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4A8DB" w14:textId="4348455F" w:rsidR="009C0822" w:rsidRPr="009C0C9D" w:rsidRDefault="00632467" w:rsidP="009C0C9D">
      <w:pPr>
        <w:pStyle w:val="Title"/>
        <w:spacing w:before="0" w:after="60"/>
        <w:ind w:left="0" w:firstLine="29"/>
        <w:jc w:val="center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  <w:t xml:space="preserve">Incentive </w:t>
      </w:r>
      <w:r w:rsidR="009C0822" w:rsidRPr="009C0C9D">
        <w:rPr>
          <w:rFonts w:ascii="Calibri" w:hAnsi="Calibri"/>
          <w:sz w:val="28"/>
          <w:szCs w:val="28"/>
          <w:u w:val="single"/>
        </w:rPr>
        <w:t>form for Certification Course</w:t>
      </w:r>
      <w:r w:rsidR="00CE72C9">
        <w:rPr>
          <w:rFonts w:ascii="Calibri" w:hAnsi="Calibri"/>
          <w:sz w:val="28"/>
          <w:szCs w:val="28"/>
          <w:u w:val="single"/>
        </w:rPr>
        <w:t>s</w:t>
      </w:r>
      <w:r w:rsidR="009F7490">
        <w:rPr>
          <w:rFonts w:ascii="Calibri" w:hAnsi="Calibri"/>
          <w:sz w:val="24"/>
          <w:szCs w:val="24"/>
        </w:rPr>
        <w:t xml:space="preserve"> </w:t>
      </w:r>
      <w:r w:rsidR="00DC0753" w:rsidRPr="00DF186D">
        <w:rPr>
          <w:rFonts w:ascii="Calibri" w:hAnsi="Calibri"/>
          <w:sz w:val="24"/>
          <w:szCs w:val="24"/>
          <w:u w:val="single"/>
        </w:rPr>
        <w:t>[4]</w:t>
      </w:r>
      <w:r w:rsidR="008111E2" w:rsidRPr="00DF186D">
        <w:rPr>
          <w:rFonts w:ascii="Calibri" w:hAnsi="Calibri"/>
          <w:sz w:val="24"/>
          <w:szCs w:val="24"/>
          <w:u w:val="single"/>
        </w:rPr>
        <w:t xml:space="preserve"> </w:t>
      </w:r>
    </w:p>
    <w:p w14:paraId="7DDEB99D" w14:textId="77777777" w:rsidR="009C0822" w:rsidRPr="00180E68" w:rsidRDefault="009C0822" w:rsidP="00180E68">
      <w:pPr>
        <w:pStyle w:val="Title"/>
        <w:spacing w:before="0"/>
        <w:ind w:left="0" w:right="-691" w:firstLine="86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>Instructions: 1) All entries should be computerized 2. Strikeout which is not applicable 3) Follow t</w:t>
      </w:r>
      <w:r w:rsidR="009C0C9D">
        <w:rPr>
          <w:rFonts w:ascii="Calibri" w:hAnsi="Calibri"/>
        </w:rPr>
        <w:t>he guidelines.</w:t>
      </w:r>
      <w:r w:rsidR="00180E68" w:rsidRPr="00180E68">
        <w:rPr>
          <w:rFonts w:ascii="Calibri" w:hAnsi="Calibri"/>
          <w:sz w:val="20"/>
          <w:szCs w:val="20"/>
        </w:rPr>
        <w:t xml:space="preserve"> </w:t>
      </w:r>
    </w:p>
    <w:p w14:paraId="6483B6FE" w14:textId="77777777" w:rsidR="009C0822" w:rsidRPr="004B7752" w:rsidRDefault="00000000" w:rsidP="009C0822">
      <w:pPr>
        <w:pStyle w:val="Title"/>
        <w:spacing w:before="60" w:after="60"/>
        <w:ind w:left="0" w:firstLine="22"/>
        <w:rPr>
          <w:rFonts w:ascii="Calibri" w:hAnsi="Calibri"/>
        </w:rPr>
      </w:pPr>
      <w:r>
        <w:rPr>
          <w:bCs w:val="0"/>
          <w:noProof/>
          <w:lang w:eastAsia="zh-TW"/>
        </w:rPr>
        <w:pict w14:anchorId="36215B4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45pt;margin-top:5.5pt;width:160.5pt;height:22.5pt;z-index:251658240;mso-width-relative:margin;mso-height-relative:margin">
            <v:textbox style="mso-next-textbox:#_x0000_s2050">
              <w:txbxContent>
                <w:p w14:paraId="2872A362" w14:textId="77777777" w:rsidR="009C0822" w:rsidRPr="003E165F" w:rsidRDefault="009C0822" w:rsidP="009C0822">
                  <w:pPr>
                    <w:ind w:left="144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3E165F"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  <w:t>Academic Year</w:t>
                  </w:r>
                </w:p>
              </w:txbxContent>
            </v:textbox>
          </v:shape>
        </w:pict>
      </w:r>
    </w:p>
    <w:p w14:paraId="2C100AF6" w14:textId="77777777" w:rsidR="009C0822" w:rsidRPr="004B7752" w:rsidRDefault="003B5914" w:rsidP="009C0822">
      <w:pPr>
        <w:pStyle w:val="N-subtitle"/>
      </w:pPr>
      <w:r>
        <w:t xml:space="preserve">1. </w:t>
      </w:r>
      <w:r w:rsidRPr="00785AB8">
        <w:rPr>
          <w:u w:val="single"/>
        </w:rPr>
        <w:t xml:space="preserve">Applicant's </w:t>
      </w:r>
      <w:r w:rsidR="009C0822" w:rsidRPr="00785AB8">
        <w:rPr>
          <w:u w:val="single"/>
        </w:rPr>
        <w:t>Details</w:t>
      </w:r>
      <w:r w:rsidR="009C0822" w:rsidRPr="00CE6EFC">
        <w:t xml:space="preserve">: </w:t>
      </w:r>
      <w:r w:rsidR="009C0822">
        <w:t xml:space="preserve">                                                                                                                      Academic Year</w:t>
      </w:r>
    </w:p>
    <w:p w14:paraId="7E814D4A" w14:textId="77777777" w:rsidR="009C0822" w:rsidRPr="004B7752" w:rsidRDefault="009C0822" w:rsidP="009C0822">
      <w:pPr>
        <w:pStyle w:val="BodyText"/>
        <w:spacing w:before="2"/>
        <w:rPr>
          <w:rFonts w:ascii="Calibri" w:hAnsi="Calibri"/>
          <w:b/>
          <w:bCs/>
        </w:rPr>
      </w:pPr>
    </w:p>
    <w:tbl>
      <w:tblPr>
        <w:tblW w:w="10013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3"/>
        <w:gridCol w:w="1106"/>
        <w:gridCol w:w="1144"/>
        <w:gridCol w:w="45"/>
        <w:gridCol w:w="1189"/>
        <w:gridCol w:w="1189"/>
        <w:gridCol w:w="97"/>
        <w:gridCol w:w="900"/>
        <w:gridCol w:w="180"/>
        <w:gridCol w:w="12"/>
        <w:gridCol w:w="798"/>
        <w:gridCol w:w="391"/>
        <w:gridCol w:w="509"/>
        <w:gridCol w:w="680"/>
      </w:tblGrid>
      <w:tr w:rsidR="009C0822" w:rsidRPr="004B7752" w14:paraId="4FD108E3" w14:textId="77777777" w:rsidTr="0092203F">
        <w:trPr>
          <w:trHeight w:val="340"/>
        </w:trPr>
        <w:tc>
          <w:tcPr>
            <w:tcW w:w="1773" w:type="dxa"/>
          </w:tcPr>
          <w:p w14:paraId="417F0C7D" w14:textId="680FA257" w:rsidR="009C0822" w:rsidRPr="004B7752" w:rsidRDefault="009C0822" w:rsidP="00D43017">
            <w:pPr>
              <w:pStyle w:val="TableParagraph"/>
              <w:spacing w:before="20" w:after="20" w:line="300" w:lineRule="atLeast"/>
              <w:ind w:left="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Department</w:t>
            </w:r>
            <w:r w:rsidR="005251F3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:</w:t>
            </w:r>
            <w:r w:rsidRPr="004B7752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</w:tcPr>
          <w:p w14:paraId="420EF3F2" w14:textId="77777777" w:rsidR="009C0822" w:rsidRPr="004B7752" w:rsidRDefault="009C0822" w:rsidP="00D43017">
            <w:pPr>
              <w:pStyle w:val="TableParagraph"/>
              <w:spacing w:before="20" w:after="20" w:line="300" w:lineRule="atLeast"/>
              <w:ind w:left="144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1189" w:type="dxa"/>
            <w:gridSpan w:val="2"/>
          </w:tcPr>
          <w:p w14:paraId="52B17144" w14:textId="77777777" w:rsidR="009C0822" w:rsidRPr="004B7752" w:rsidRDefault="009C0822" w:rsidP="00D43017">
            <w:pPr>
              <w:spacing w:before="20" w:after="20" w:line="300" w:lineRule="atLeast"/>
              <w:ind w:left="144"/>
              <w:jc w:val="center"/>
              <w:rPr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>EE</w:t>
            </w:r>
          </w:p>
        </w:tc>
        <w:tc>
          <w:tcPr>
            <w:tcW w:w="1189" w:type="dxa"/>
          </w:tcPr>
          <w:p w14:paraId="7C531C2F" w14:textId="77777777" w:rsidR="009C0822" w:rsidRPr="004B7752" w:rsidRDefault="009C0822" w:rsidP="00D43017">
            <w:pPr>
              <w:spacing w:before="20" w:after="20" w:line="300" w:lineRule="atLeast"/>
              <w:ind w:left="144"/>
              <w:jc w:val="center"/>
              <w:rPr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>ET</w:t>
            </w:r>
          </w:p>
        </w:tc>
        <w:tc>
          <w:tcPr>
            <w:tcW w:w="1189" w:type="dxa"/>
          </w:tcPr>
          <w:p w14:paraId="1B6D3927" w14:textId="77777777" w:rsidR="009C0822" w:rsidRPr="004B7752" w:rsidRDefault="009C0822" w:rsidP="00D43017">
            <w:pPr>
              <w:spacing w:before="20" w:after="20" w:line="300" w:lineRule="atLeast"/>
              <w:ind w:left="144"/>
              <w:jc w:val="center"/>
              <w:rPr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>CS</w:t>
            </w:r>
          </w:p>
        </w:tc>
        <w:tc>
          <w:tcPr>
            <w:tcW w:w="1189" w:type="dxa"/>
            <w:gridSpan w:val="4"/>
          </w:tcPr>
          <w:p w14:paraId="48364D3B" w14:textId="77777777" w:rsidR="009C0822" w:rsidRPr="004B7752" w:rsidRDefault="009C0822" w:rsidP="00D43017">
            <w:pPr>
              <w:spacing w:before="20" w:after="20" w:line="300" w:lineRule="atLeast"/>
              <w:ind w:left="144"/>
              <w:jc w:val="center"/>
              <w:rPr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>EMT</w:t>
            </w:r>
          </w:p>
        </w:tc>
        <w:tc>
          <w:tcPr>
            <w:tcW w:w="1189" w:type="dxa"/>
            <w:gridSpan w:val="2"/>
          </w:tcPr>
          <w:p w14:paraId="663DB5E2" w14:textId="77777777" w:rsidR="009C0822" w:rsidRPr="004B7752" w:rsidRDefault="009C0822" w:rsidP="00D43017">
            <w:pPr>
              <w:spacing w:before="20" w:after="20" w:line="300" w:lineRule="atLeast"/>
              <w:ind w:left="144"/>
              <w:jc w:val="center"/>
              <w:rPr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>FY</w:t>
            </w:r>
          </w:p>
        </w:tc>
        <w:tc>
          <w:tcPr>
            <w:tcW w:w="1189" w:type="dxa"/>
            <w:gridSpan w:val="2"/>
          </w:tcPr>
          <w:p w14:paraId="68779D0E" w14:textId="77777777" w:rsidR="009C0822" w:rsidRPr="004B7752" w:rsidRDefault="009C0822" w:rsidP="0092203F">
            <w:pPr>
              <w:ind w:left="144"/>
              <w:jc w:val="center"/>
              <w:rPr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>MBA</w:t>
            </w:r>
          </w:p>
        </w:tc>
      </w:tr>
      <w:tr w:rsidR="00DE0A0B" w:rsidRPr="004B7752" w14:paraId="061FE107" w14:textId="77777777" w:rsidTr="00640FA7">
        <w:trPr>
          <w:trHeight w:val="340"/>
        </w:trPr>
        <w:tc>
          <w:tcPr>
            <w:tcW w:w="7443" w:type="dxa"/>
            <w:gridSpan w:val="8"/>
          </w:tcPr>
          <w:p w14:paraId="6750E20A" w14:textId="1D4B3A81" w:rsidR="00DE0A0B" w:rsidRPr="004B7752" w:rsidRDefault="00DE0A0B" w:rsidP="00DE0A0B">
            <w:pPr>
              <w:pStyle w:val="TableParagraph"/>
              <w:spacing w:before="20" w:after="20" w:line="30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 </w:t>
            </w:r>
            <w:r w:rsidRPr="004B7752">
              <w:rPr>
                <w:rFonts w:ascii="Calibri" w:hAnsi="Calibri"/>
                <w:b/>
                <w:bCs/>
                <w:spacing w:val="-2"/>
                <w:w w:val="105"/>
                <w:sz w:val="20"/>
                <w:szCs w:val="20"/>
              </w:rPr>
              <w:t>Applicant's Name</w:t>
            </w:r>
            <w:r w:rsidR="00A453DC">
              <w:rPr>
                <w:rFonts w:ascii="Calibri" w:hAnsi="Calibri"/>
                <w:b/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 w:rsidR="002D624C">
              <w:rPr>
                <w:rFonts w:ascii="Calibri" w:hAnsi="Calibri"/>
                <w:b/>
                <w:bCs/>
                <w:spacing w:val="-2"/>
                <w:w w:val="105"/>
                <w:sz w:val="20"/>
                <w:szCs w:val="20"/>
              </w:rPr>
              <w:t>Bold (</w:t>
            </w:r>
            <w:r w:rsidR="00A453DC">
              <w:rPr>
                <w:rFonts w:ascii="Calibri" w:hAnsi="Calibri"/>
                <w:b/>
                <w:bCs/>
                <w:spacing w:val="-2"/>
                <w:w w:val="105"/>
                <w:sz w:val="20"/>
                <w:szCs w:val="20"/>
              </w:rPr>
              <w:t>Surname First)</w:t>
            </w:r>
          </w:p>
        </w:tc>
        <w:tc>
          <w:tcPr>
            <w:tcW w:w="2570" w:type="dxa"/>
            <w:gridSpan w:val="6"/>
          </w:tcPr>
          <w:p w14:paraId="24FC824F" w14:textId="77777777" w:rsidR="00DE0A0B" w:rsidRPr="004B7752" w:rsidRDefault="00DE0A0B" w:rsidP="00D43017">
            <w:pPr>
              <w:pStyle w:val="TableParagraph"/>
              <w:spacing w:before="20" w:after="20" w:line="30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 xml:space="preserve"> Mobile No:</w:t>
            </w:r>
          </w:p>
        </w:tc>
      </w:tr>
      <w:tr w:rsidR="002D624C" w:rsidRPr="004B7752" w14:paraId="5628377E" w14:textId="77777777" w:rsidTr="006F0F3A">
        <w:trPr>
          <w:trHeight w:val="349"/>
        </w:trPr>
        <w:tc>
          <w:tcPr>
            <w:tcW w:w="4023" w:type="dxa"/>
            <w:gridSpan w:val="3"/>
            <w:tcBorders>
              <w:bottom w:val="single" w:sz="4" w:space="0" w:color="000000"/>
            </w:tcBorders>
          </w:tcPr>
          <w:p w14:paraId="34357780" w14:textId="3B2F705A" w:rsidR="002D624C" w:rsidRPr="004B7752" w:rsidRDefault="002D624C" w:rsidP="002D624C">
            <w:pPr>
              <w:pStyle w:val="TableParagraph"/>
              <w:spacing w:before="20" w:after="20" w:line="300" w:lineRule="atLeast"/>
              <w:ind w:left="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pacing w:val="-2"/>
                <w:w w:val="105"/>
                <w:sz w:val="20"/>
                <w:szCs w:val="20"/>
              </w:rPr>
              <w:t>Designation</w:t>
            </w:r>
            <w:r w:rsidR="005251F3">
              <w:rPr>
                <w:rFonts w:ascii="Calibri" w:hAnsi="Calibri"/>
                <w:b/>
                <w:bCs/>
                <w:spacing w:val="-2"/>
                <w:w w:val="105"/>
                <w:sz w:val="20"/>
                <w:szCs w:val="20"/>
              </w:rPr>
              <w:t>:</w:t>
            </w:r>
            <w:r>
              <w:rPr>
                <w:rFonts w:ascii="Calibri" w:hAnsi="Calibri"/>
                <w:b/>
                <w:bCs/>
                <w:spacing w:val="-2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gridSpan w:val="4"/>
            <w:tcBorders>
              <w:bottom w:val="single" w:sz="4" w:space="0" w:color="000000"/>
            </w:tcBorders>
          </w:tcPr>
          <w:p w14:paraId="02363DA6" w14:textId="25F5F6F3" w:rsidR="002D624C" w:rsidRPr="004B7752" w:rsidRDefault="002D624C" w:rsidP="002D624C">
            <w:pPr>
              <w:pStyle w:val="TableParagraph"/>
              <w:spacing w:before="20" w:after="20" w:line="30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>Student</w:t>
            </w:r>
            <w:r w:rsidR="006F0F3A">
              <w:rPr>
                <w:rFonts w:ascii="Calibri" w:hAnsi="Calibri"/>
                <w:b/>
                <w:bCs/>
                <w:sz w:val="20"/>
                <w:szCs w:val="20"/>
              </w:rPr>
              <w:t>-Semester</w:t>
            </w:r>
            <w:r w:rsidR="005251F3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70" w:type="dxa"/>
            <w:gridSpan w:val="7"/>
            <w:tcBorders>
              <w:bottom w:val="single" w:sz="4" w:space="0" w:color="000000"/>
            </w:tcBorders>
          </w:tcPr>
          <w:p w14:paraId="75E7BC1A" w14:textId="77777777" w:rsidR="002D624C" w:rsidRPr="004B7752" w:rsidRDefault="002D624C" w:rsidP="00D43017">
            <w:pPr>
              <w:pStyle w:val="TableParagraph"/>
              <w:spacing w:before="20" w:after="20" w:line="30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 Email </w:t>
            </w:r>
            <w:r w:rsidRPr="004B7752">
              <w:rPr>
                <w:rFonts w:ascii="Calibri" w:hAnsi="Calibri"/>
                <w:b/>
                <w:bCs/>
                <w:spacing w:val="-5"/>
                <w:w w:val="105"/>
                <w:sz w:val="20"/>
                <w:szCs w:val="20"/>
              </w:rPr>
              <w:t>Id:</w:t>
            </w:r>
          </w:p>
        </w:tc>
      </w:tr>
      <w:tr w:rsidR="009C0822" w:rsidRPr="004B7752" w14:paraId="0BE67CAC" w14:textId="77777777" w:rsidTr="004244A3">
        <w:trPr>
          <w:trHeight w:val="349"/>
        </w:trPr>
        <w:tc>
          <w:tcPr>
            <w:tcW w:w="7623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5FE5CBE4" w14:textId="4C8A412D" w:rsidR="009C0822" w:rsidRPr="004B7752" w:rsidRDefault="00781966" w:rsidP="00D43017">
            <w:pPr>
              <w:pStyle w:val="TableParagraph"/>
              <w:spacing w:before="20" w:after="20" w:line="30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No.</w:t>
            </w:r>
            <w:r w:rsidR="009C0822" w:rsidRPr="004B7752">
              <w:rPr>
                <w:rFonts w:ascii="Calibri" w:hAnsi="Calibri"/>
                <w:b/>
                <w:bCs/>
                <w:sz w:val="20"/>
                <w:szCs w:val="20"/>
              </w:rPr>
              <w:t xml:space="preserve"> of times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Incentive </w:t>
            </w:r>
            <w:r w:rsidR="009C0822" w:rsidRPr="004B7752">
              <w:rPr>
                <w:rFonts w:ascii="Calibri" w:hAnsi="Calibri"/>
                <w:b/>
                <w:bCs/>
                <w:sz w:val="20"/>
                <w:szCs w:val="20"/>
              </w:rPr>
              <w:t xml:space="preserve">is claimed under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this</w:t>
            </w:r>
            <w:r w:rsidR="009C0822" w:rsidRPr="004B7752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category </w:t>
            </w:r>
            <w:r w:rsidR="00DE0A0B" w:rsidRPr="004B7752">
              <w:rPr>
                <w:rFonts w:ascii="Calibri" w:hAnsi="Calibri"/>
                <w:b/>
                <w:bCs/>
                <w:sz w:val="20"/>
                <w:szCs w:val="20"/>
              </w:rPr>
              <w:t>during current</w:t>
            </w:r>
            <w:r w:rsidR="009C0822" w:rsidRPr="004B7752">
              <w:rPr>
                <w:rFonts w:ascii="Calibri" w:hAnsi="Calibri"/>
                <w:b/>
                <w:bCs/>
                <w:sz w:val="20"/>
                <w:szCs w:val="20"/>
              </w:rPr>
              <w:t xml:space="preserve"> academic year?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CBD1FB" w14:textId="1B48AC0F" w:rsidR="009C0822" w:rsidRPr="004B7752" w:rsidRDefault="00161B84" w:rsidP="0092203F">
            <w:pPr>
              <w:pStyle w:val="TableParagraph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F435017" w14:textId="77777777" w:rsidR="009C0822" w:rsidRPr="004B7752" w:rsidRDefault="009C0822" w:rsidP="0092203F">
            <w:pPr>
              <w:pStyle w:val="TableParagraph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</w:tcPr>
          <w:p w14:paraId="34646E41" w14:textId="77777777" w:rsidR="009C0822" w:rsidRPr="004B7752" w:rsidRDefault="009C0822" w:rsidP="0092203F">
            <w:pPr>
              <w:pStyle w:val="TableParagraph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>02</w:t>
            </w:r>
          </w:p>
        </w:tc>
      </w:tr>
    </w:tbl>
    <w:p w14:paraId="244989C9" w14:textId="77777777" w:rsidR="009C0822" w:rsidRPr="004B7752" w:rsidRDefault="009C0822" w:rsidP="009C0822">
      <w:pPr>
        <w:pStyle w:val="N-subtitle"/>
      </w:pPr>
      <w:r w:rsidRPr="00CE6EFC">
        <w:t xml:space="preserve">2. </w:t>
      </w:r>
      <w:r w:rsidRPr="00785AB8">
        <w:rPr>
          <w:u w:val="single"/>
        </w:rPr>
        <w:t>Course Details</w:t>
      </w:r>
      <w:r w:rsidRPr="00CE6EFC">
        <w:t>:</w:t>
      </w:r>
    </w:p>
    <w:tbl>
      <w:tblPr>
        <w:tblW w:w="9963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3"/>
        <w:gridCol w:w="2340"/>
        <w:gridCol w:w="1350"/>
        <w:gridCol w:w="2430"/>
        <w:gridCol w:w="1260"/>
      </w:tblGrid>
      <w:tr w:rsidR="005251F3" w:rsidRPr="004B7752" w14:paraId="710B8E5A" w14:textId="77777777" w:rsidTr="00FE100A">
        <w:trPr>
          <w:trHeight w:val="332"/>
        </w:trPr>
        <w:tc>
          <w:tcPr>
            <w:tcW w:w="2583" w:type="dxa"/>
            <w:tcBorders>
              <w:bottom w:val="single" w:sz="4" w:space="0" w:color="auto"/>
              <w:right w:val="single" w:sz="4" w:space="0" w:color="000000"/>
            </w:tcBorders>
          </w:tcPr>
          <w:p w14:paraId="54067172" w14:textId="6A003A19" w:rsidR="005251F3" w:rsidRPr="004B7752" w:rsidRDefault="005251F3" w:rsidP="005251F3">
            <w:pPr>
              <w:pStyle w:val="TableParagraph"/>
              <w:spacing w:line="360" w:lineRule="atLeas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Platform: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163B03C0" w14:textId="25C1C6CC" w:rsidR="005251F3" w:rsidRPr="004B7752" w:rsidRDefault="005251F3" w:rsidP="00147727">
            <w:pPr>
              <w:pStyle w:val="TableParagraph"/>
              <w:ind w:left="77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>Title of Course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</w:tr>
      <w:tr w:rsidR="005251F3" w:rsidRPr="004B7752" w14:paraId="0C4907BD" w14:textId="77777777" w:rsidTr="00FE100A">
        <w:trPr>
          <w:trHeight w:val="359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4539" w14:textId="52526AE9" w:rsidR="005251F3" w:rsidRPr="004B7752" w:rsidRDefault="005251F3" w:rsidP="0092203F">
            <w:pPr>
              <w:pStyle w:val="TableParagraph"/>
              <w:ind w:left="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pacing w:val="-2"/>
                <w:w w:val="105"/>
                <w:sz w:val="20"/>
                <w:szCs w:val="20"/>
              </w:rPr>
              <w:t>Session</w:t>
            </w:r>
            <w:r>
              <w:rPr>
                <w:rFonts w:ascii="Calibri" w:hAnsi="Calibri"/>
                <w:b/>
                <w:bCs/>
                <w:spacing w:val="-2"/>
                <w:w w:val="105"/>
                <w:sz w:val="20"/>
                <w:szCs w:val="20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863B" w14:textId="77777777" w:rsidR="005251F3" w:rsidRPr="004B7752" w:rsidRDefault="005251F3" w:rsidP="0092203F">
            <w:pPr>
              <w:pStyle w:val="TableParagraph"/>
              <w:ind w:left="77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Number of Weeks: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50B5" w14:textId="0497AE7F" w:rsidR="005251F3" w:rsidRPr="004B7752" w:rsidRDefault="005251F3" w:rsidP="005251F3">
            <w:pPr>
              <w:pStyle w:val="TableParagraph"/>
              <w:ind w:left="88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Score:         </w:t>
            </w:r>
            <w:r w:rsidR="00EE42B3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1F7A" w14:textId="35C0669D" w:rsidR="005251F3" w:rsidRPr="004B7752" w:rsidRDefault="005251F3" w:rsidP="005251F3">
            <w:pPr>
              <w:pStyle w:val="TableParagraph"/>
              <w:ind w:left="88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Category:</w:t>
            </w:r>
            <w:r w:rsidR="00491696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5191" w14:textId="52B235A6" w:rsidR="005251F3" w:rsidRPr="004B7752" w:rsidRDefault="00491696" w:rsidP="005251F3">
            <w:pPr>
              <w:pStyle w:val="TableParagraph"/>
              <w:ind w:left="88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Credits:</w:t>
            </w:r>
          </w:p>
        </w:tc>
      </w:tr>
    </w:tbl>
    <w:p w14:paraId="68BA8BE4" w14:textId="77777777" w:rsidR="009C0822" w:rsidRPr="004B7752" w:rsidRDefault="009C0822" w:rsidP="009C0822">
      <w:pPr>
        <w:pStyle w:val="N-subtitle"/>
      </w:pPr>
      <w:r w:rsidRPr="004B7752">
        <w:t>3.</w:t>
      </w:r>
      <w:r>
        <w:t xml:space="preserve"> </w:t>
      </w:r>
      <w:r w:rsidRPr="00785AB8">
        <w:rPr>
          <w:u w:val="single"/>
        </w:rPr>
        <w:t>Details of Registration</w:t>
      </w:r>
      <w:r w:rsidRPr="004B7752">
        <w:rPr>
          <w:spacing w:val="-5"/>
        </w:rPr>
        <w:t>:</w:t>
      </w:r>
    </w:p>
    <w:tbl>
      <w:tblPr>
        <w:tblW w:w="996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1086"/>
        <w:gridCol w:w="1444"/>
        <w:gridCol w:w="1086"/>
        <w:gridCol w:w="4387"/>
      </w:tblGrid>
      <w:tr w:rsidR="008111E2" w:rsidRPr="004B7752" w14:paraId="5EEEFD71" w14:textId="77777777" w:rsidTr="008F239A">
        <w:trPr>
          <w:trHeight w:val="288"/>
        </w:trPr>
        <w:tc>
          <w:tcPr>
            <w:tcW w:w="3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58670" w14:textId="2C4EA3BF" w:rsidR="008111E2" w:rsidRPr="004B7752" w:rsidRDefault="008111E2" w:rsidP="008F239A">
            <w:pPr>
              <w:pStyle w:val="TableParagraph"/>
              <w:spacing w:before="40" w:after="40"/>
              <w:ind w:left="45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Registration </w:t>
            </w:r>
            <w:r>
              <w:rPr>
                <w:rFonts w:ascii="Calibri" w:hAnsi="Calibri"/>
                <w:b/>
                <w:bCs/>
                <w:spacing w:val="-5"/>
                <w:w w:val="105"/>
                <w:sz w:val="20"/>
                <w:szCs w:val="20"/>
              </w:rPr>
              <w:t>Fee</w:t>
            </w:r>
            <w:r w:rsidR="00173FAE">
              <w:rPr>
                <w:rFonts w:ascii="Calibri" w:hAnsi="Calibri"/>
                <w:b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="008F239A">
              <w:rPr>
                <w:rFonts w:ascii="Calibri" w:hAnsi="Calibri"/>
                <w:b/>
                <w:bCs/>
                <w:spacing w:val="-5"/>
                <w:w w:val="105"/>
                <w:sz w:val="20"/>
                <w:szCs w:val="20"/>
              </w:rPr>
              <w:t>paid for</w:t>
            </w:r>
            <w:r>
              <w:rPr>
                <w:rFonts w:ascii="Calibri" w:hAnsi="Calibri"/>
                <w:b/>
                <w:bCs/>
                <w:spacing w:val="-5"/>
                <w:w w:val="105"/>
                <w:sz w:val="20"/>
                <w:szCs w:val="20"/>
              </w:rPr>
              <w:t xml:space="preserve"> any one </w:t>
            </w:r>
            <w:r w:rsidR="00DE0A0B">
              <w:rPr>
                <w:rFonts w:ascii="Calibri" w:hAnsi="Calibri"/>
                <w:b/>
                <w:bCs/>
                <w:spacing w:val="-5"/>
                <w:w w:val="105"/>
                <w:sz w:val="20"/>
                <w:szCs w:val="20"/>
              </w:rPr>
              <w:t xml:space="preserve">Certification </w:t>
            </w:r>
            <w:r w:rsidR="00DE0A0B" w:rsidRPr="004B7752">
              <w:rPr>
                <w:rFonts w:ascii="Calibri" w:hAnsi="Calibri"/>
                <w:b/>
                <w:bCs/>
                <w:spacing w:val="-5"/>
                <w:w w:val="105"/>
                <w:sz w:val="20"/>
                <w:szCs w:val="20"/>
              </w:rPr>
              <w:t>Course</w:t>
            </w:r>
            <w:r>
              <w:rPr>
                <w:rFonts w:ascii="Calibri" w:hAnsi="Calibri"/>
                <w:b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="008F239A">
              <w:rPr>
                <w:rFonts w:ascii="Calibri" w:hAnsi="Calibri"/>
                <w:b/>
                <w:bCs/>
                <w:spacing w:val="-5"/>
                <w:w w:val="105"/>
                <w:sz w:val="20"/>
                <w:szCs w:val="20"/>
              </w:rPr>
              <w:t xml:space="preserve">    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536403" w14:textId="43A426E9" w:rsidR="008111E2" w:rsidRPr="004B7752" w:rsidRDefault="008111E2" w:rsidP="008F239A">
            <w:pPr>
              <w:pStyle w:val="TableParagraph"/>
              <w:spacing w:before="40" w:after="4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 xml:space="preserve">  Rs.</w:t>
            </w:r>
            <w:r w:rsidR="008F239A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87" w:type="dxa"/>
            <w:tcBorders>
              <w:top w:val="single" w:sz="6" w:space="0" w:color="000000"/>
              <w:bottom w:val="single" w:sz="6" w:space="0" w:color="000000"/>
            </w:tcBorders>
          </w:tcPr>
          <w:p w14:paraId="00307B18" w14:textId="45A0C4A1" w:rsidR="008111E2" w:rsidRPr="004B7752" w:rsidRDefault="008111E2" w:rsidP="008F239A">
            <w:pPr>
              <w:pStyle w:val="TableParagraph"/>
              <w:spacing w:before="40" w:after="4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Permissible </w:t>
            </w:r>
            <w:r w:rsidR="00DE0A0B">
              <w:rPr>
                <w:rFonts w:ascii="Calibri" w:hAnsi="Calibri"/>
                <w:b/>
                <w:bCs/>
                <w:sz w:val="20"/>
                <w:szCs w:val="20"/>
              </w:rPr>
              <w:t>Claim</w:t>
            </w:r>
            <w:r w:rsidR="002F4B31">
              <w:rPr>
                <w:rFonts w:ascii="Calibri" w:hAnsi="Calibri"/>
                <w:b/>
                <w:bCs/>
                <w:sz w:val="20"/>
                <w:szCs w:val="20"/>
              </w:rPr>
              <w:t xml:space="preserve"> as per </w:t>
            </w:r>
            <w:r w:rsidR="008F239A">
              <w:rPr>
                <w:rFonts w:ascii="Calibri" w:hAnsi="Calibri"/>
                <w:b/>
                <w:bCs/>
                <w:sz w:val="20"/>
                <w:szCs w:val="20"/>
              </w:rPr>
              <w:t>policy Rs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.   </w:t>
            </w:r>
          </w:p>
        </w:tc>
      </w:tr>
      <w:tr w:rsidR="009C0822" w:rsidRPr="004B7752" w14:paraId="73692898" w14:textId="77777777" w:rsidTr="008F239A">
        <w:trPr>
          <w:trHeight w:val="224"/>
        </w:trPr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7DBAF6" w14:textId="77777777" w:rsidR="009C0822" w:rsidRPr="004B7752" w:rsidRDefault="009C0822" w:rsidP="0092203F">
            <w:pPr>
              <w:pStyle w:val="TableParagraph"/>
              <w:spacing w:before="120" w:after="120"/>
              <w:ind w:left="45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Documents Attached </w:t>
            </w:r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7A283D" w14:textId="77777777" w:rsidR="009C0822" w:rsidRPr="004B7752" w:rsidRDefault="009C0822" w:rsidP="0092203F">
            <w:pPr>
              <w:pStyle w:val="TableParagraph"/>
              <w:spacing w:before="120" w:after="120"/>
              <w:ind w:left="720" w:hanging="617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 xml:space="preserve">1. Fee payment receipt </w:t>
            </w:r>
          </w:p>
        </w:tc>
        <w:tc>
          <w:tcPr>
            <w:tcW w:w="5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6680D5" w14:textId="77777777" w:rsidR="009C0822" w:rsidRPr="004B7752" w:rsidRDefault="009C0822" w:rsidP="0092203F">
            <w:pPr>
              <w:pStyle w:val="TableParagraph"/>
              <w:spacing w:before="120" w:after="1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B7752">
              <w:rPr>
                <w:rFonts w:ascii="Calibri" w:hAnsi="Calibri"/>
                <w:b/>
                <w:bCs/>
                <w:sz w:val="20"/>
                <w:szCs w:val="20"/>
              </w:rPr>
              <w:t xml:space="preserve">     2. Certificate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from Certification Authority</w:t>
            </w:r>
          </w:p>
        </w:tc>
      </w:tr>
    </w:tbl>
    <w:p w14:paraId="2447386C" w14:textId="77777777" w:rsidR="009C0822" w:rsidRPr="00785AB8" w:rsidRDefault="009C0822" w:rsidP="009C0822">
      <w:pPr>
        <w:pStyle w:val="N-subtitle"/>
        <w:rPr>
          <w:u w:val="single"/>
        </w:rPr>
      </w:pPr>
      <w:r w:rsidRPr="004B7752">
        <w:t>4.</w:t>
      </w:r>
      <w:r>
        <w:t xml:space="preserve"> </w:t>
      </w:r>
      <w:r w:rsidRPr="00785AB8">
        <w:rPr>
          <w:u w:val="single"/>
        </w:rPr>
        <w:t>Declaration:</w:t>
      </w:r>
    </w:p>
    <w:p w14:paraId="21349D30" w14:textId="64FF3741" w:rsidR="006B4D6B" w:rsidRDefault="006B4D6B" w:rsidP="006B4D6B">
      <w:pPr>
        <w:pStyle w:val="BodyText"/>
        <w:autoSpaceDE w:val="0"/>
        <w:autoSpaceDN w:val="0"/>
        <w:spacing w:line="240" w:lineRule="atLeast"/>
        <w:ind w:left="518" w:right="245" w:hanging="24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1.</w:t>
      </w:r>
      <w:r w:rsidR="009C0822"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>Credits earned by me shall be assigned to the Institute.</w:t>
      </w:r>
    </w:p>
    <w:p w14:paraId="0EDC90C1" w14:textId="3197EB59" w:rsidR="006B4D6B" w:rsidRDefault="006B4D6B" w:rsidP="006B4D6B">
      <w:pPr>
        <w:pStyle w:val="BodyText"/>
        <w:autoSpaceDE w:val="0"/>
        <w:autoSpaceDN w:val="0"/>
        <w:spacing w:line="240" w:lineRule="atLeast"/>
        <w:ind w:left="518" w:right="245" w:hanging="24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2.  If excess payment made to me is noticed, I will pay back.</w:t>
      </w:r>
    </w:p>
    <w:p w14:paraId="401E5397" w14:textId="0B8D583A" w:rsidR="0036088F" w:rsidRDefault="006B4D6B" w:rsidP="006B4D6B">
      <w:pPr>
        <w:pStyle w:val="BodyText"/>
        <w:autoSpaceDE w:val="0"/>
        <w:autoSpaceDN w:val="0"/>
        <w:spacing w:line="240" w:lineRule="atLeast"/>
        <w:ind w:left="518" w:right="245" w:hanging="24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3. The information furnished by me is correct.</w:t>
      </w:r>
      <w:r w:rsidR="002B2565">
        <w:rPr>
          <w:rFonts w:ascii="Calibri" w:hAnsi="Calibri"/>
          <w:b/>
          <w:bCs/>
        </w:rPr>
        <w:t xml:space="preserve">                  </w:t>
      </w:r>
      <w:r w:rsidR="009C0822">
        <w:rPr>
          <w:rFonts w:ascii="Calibri" w:hAnsi="Calibri"/>
          <w:b/>
          <w:bCs/>
        </w:rPr>
        <w:tab/>
      </w:r>
      <w:r w:rsidR="0036088F">
        <w:rPr>
          <w:rFonts w:ascii="Calibri" w:hAnsi="Calibri"/>
          <w:b/>
          <w:bCs/>
        </w:rPr>
        <w:t xml:space="preserve">                                           </w:t>
      </w:r>
    </w:p>
    <w:p w14:paraId="66798FB6" w14:textId="5F057E0C" w:rsidR="009C0822" w:rsidRPr="004B7752" w:rsidRDefault="0036088F" w:rsidP="0036088F">
      <w:pPr>
        <w:pStyle w:val="BodyText"/>
        <w:tabs>
          <w:tab w:val="left" w:pos="345"/>
          <w:tab w:val="right" w:pos="10021"/>
        </w:tabs>
        <w:spacing w:before="63"/>
        <w:ind w:left="158" w:right="239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                                 </w:t>
      </w:r>
      <w:r w:rsidR="009C0822" w:rsidRPr="004B7752">
        <w:rPr>
          <w:rFonts w:ascii="Calibri" w:hAnsi="Calibri"/>
          <w:b/>
          <w:bCs/>
        </w:rPr>
        <w:t xml:space="preserve">Signature of Applicant: </w:t>
      </w:r>
    </w:p>
    <w:p w14:paraId="630B4369" w14:textId="77777777" w:rsidR="009C0822" w:rsidRDefault="009C0822" w:rsidP="009C0822">
      <w:pPr>
        <w:pStyle w:val="N-subtitle"/>
      </w:pPr>
      <w:r w:rsidRPr="004B7752">
        <w:t xml:space="preserve"> 5.  </w:t>
      </w:r>
      <w:r w:rsidRPr="00785AB8">
        <w:rPr>
          <w:u w:val="single"/>
        </w:rPr>
        <w:t>For office use</w:t>
      </w:r>
      <w:r w:rsidRPr="004B7752">
        <w:t xml:space="preserve">:  </w:t>
      </w:r>
    </w:p>
    <w:tbl>
      <w:tblPr>
        <w:tblStyle w:val="TableGrid"/>
        <w:tblpPr w:leftFromText="180" w:rightFromText="180" w:vertAnchor="text" w:horzAnchor="margin" w:tblpX="288" w:tblpY="220"/>
        <w:tblW w:w="10008" w:type="dxa"/>
        <w:tblLook w:val="04A0" w:firstRow="1" w:lastRow="0" w:firstColumn="1" w:lastColumn="0" w:noHBand="0" w:noVBand="1"/>
      </w:tblPr>
      <w:tblGrid>
        <w:gridCol w:w="3258"/>
        <w:gridCol w:w="4230"/>
        <w:gridCol w:w="2520"/>
      </w:tblGrid>
      <w:tr w:rsidR="009E74A1" w:rsidRPr="00C505DD" w14:paraId="471E4176" w14:textId="77777777" w:rsidTr="000202E5">
        <w:trPr>
          <w:trHeight w:val="170"/>
        </w:trPr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260676" w14:textId="77777777" w:rsidR="009E74A1" w:rsidRPr="00C505DD" w:rsidRDefault="009E74A1" w:rsidP="000202E5">
            <w:pPr>
              <w:pStyle w:val="TableParagraph"/>
              <w:spacing w:after="120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Authority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D2A53F" w14:textId="77777777" w:rsidR="009E74A1" w:rsidRPr="00C505DD" w:rsidRDefault="009E74A1" w:rsidP="000202E5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Comment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1A4D8E" w14:textId="37CE7C37" w:rsidR="009E74A1" w:rsidRPr="00C505DD" w:rsidRDefault="005F6D66" w:rsidP="000202E5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Dated </w:t>
            </w:r>
            <w:r w:rsidR="009E74A1"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Signature </w:t>
            </w:r>
          </w:p>
        </w:tc>
      </w:tr>
      <w:tr w:rsidR="009E74A1" w:rsidRPr="00C505DD" w14:paraId="0605CBAE" w14:textId="77777777" w:rsidTr="000202E5">
        <w:trPr>
          <w:trHeight w:val="432"/>
        </w:trPr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C235E3" w14:textId="334B4404" w:rsidR="009E74A1" w:rsidRPr="00C505DD" w:rsidRDefault="00FE100A" w:rsidP="000202E5">
            <w:pPr>
              <w:pStyle w:val="TableParagraph"/>
              <w:spacing w:after="120" w:line="240" w:lineRule="atLeast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Departmental </w:t>
            </w:r>
            <w:r w:rsidR="009E74A1"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Activity In</w:t>
            </w:r>
            <w:r w:rsidR="009E74A1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-</w:t>
            </w:r>
            <w:r w:rsidR="009E74A1"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charge 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9A467E" w14:textId="4E643C77" w:rsidR="009E74A1" w:rsidRPr="00C505DD" w:rsidRDefault="00FE100A" w:rsidP="000202E5">
            <w:pPr>
              <w:pStyle w:val="TableParagraph"/>
              <w:spacing w:before="60" w:after="60" w:line="240" w:lineRule="atLeast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All details are filled in. Documents attached</w:t>
            </w:r>
            <w:r w:rsidR="00BC2139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8F2185" w14:textId="77777777" w:rsidR="009E74A1" w:rsidRPr="00C505DD" w:rsidRDefault="009E74A1" w:rsidP="000202E5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9E74A1" w:rsidRPr="00C505DD" w14:paraId="17068D76" w14:textId="77777777" w:rsidTr="000202E5">
        <w:trPr>
          <w:trHeight w:val="432"/>
        </w:trPr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6375F4" w14:textId="34B4D9F1" w:rsidR="009E74A1" w:rsidRPr="00C505DD" w:rsidRDefault="00FE100A" w:rsidP="000202E5">
            <w:pPr>
              <w:pStyle w:val="TableParagraph"/>
              <w:spacing w:after="120" w:line="240" w:lineRule="atLeast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Head of the Department 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B0DDC5" w14:textId="69CC66BB" w:rsidR="009E74A1" w:rsidRPr="00C505DD" w:rsidRDefault="009E74A1" w:rsidP="000202E5">
            <w:pPr>
              <w:pStyle w:val="TableParagraph"/>
              <w:spacing w:before="60" w:after="60" w:line="240" w:lineRule="atLeast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Claim </w:t>
            </w:r>
            <w:r w:rsidR="00FE100A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m</w:t>
            </w: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ay be </w:t>
            </w:r>
            <w:r w:rsidR="00FE100A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please be </w:t>
            </w: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approved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89705" w14:textId="77777777" w:rsidR="009E74A1" w:rsidRPr="00C505DD" w:rsidRDefault="009E74A1" w:rsidP="000202E5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9E74A1" w:rsidRPr="00C505DD" w14:paraId="471DFB23" w14:textId="77777777" w:rsidTr="000202E5">
        <w:trPr>
          <w:trHeight w:val="432"/>
        </w:trPr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6D980B" w14:textId="77777777" w:rsidR="009E74A1" w:rsidRPr="00C505DD" w:rsidRDefault="009E74A1" w:rsidP="000202E5">
            <w:pPr>
              <w:pStyle w:val="TableParagraph"/>
              <w:spacing w:after="120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Institute Level Activity In-charge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6ED655" w14:textId="1C1A2F20" w:rsidR="009E74A1" w:rsidRPr="00C505DD" w:rsidRDefault="009E74A1" w:rsidP="000202E5">
            <w:pPr>
              <w:pStyle w:val="TableParagraph"/>
              <w:spacing w:before="60" w:after="60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Verified</w:t>
            </w:r>
            <w:r w:rsidR="00FE100A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 details. Amount may be sanctioned.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2149ED" w14:textId="77777777" w:rsidR="009E74A1" w:rsidRPr="00C505DD" w:rsidRDefault="009E74A1" w:rsidP="000202E5">
            <w:pPr>
              <w:pStyle w:val="TableParagraph"/>
              <w:spacing w:after="120"/>
              <w:ind w:left="43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9E74A1" w:rsidRPr="00C505DD" w14:paraId="6F918139" w14:textId="77777777" w:rsidTr="000202E5">
        <w:trPr>
          <w:trHeight w:val="432"/>
        </w:trPr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38593C" w14:textId="77777777" w:rsidR="009E74A1" w:rsidRPr="00C505DD" w:rsidRDefault="009E74A1" w:rsidP="000202E5">
            <w:pPr>
              <w:pStyle w:val="TableParagraph"/>
              <w:spacing w:before="120" w:line="240" w:lineRule="atLeast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Principal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C445BC" w14:textId="77777777" w:rsidR="009E74A1" w:rsidRPr="00C505DD" w:rsidRDefault="009E74A1" w:rsidP="000202E5">
            <w:pPr>
              <w:pStyle w:val="TableParagraph"/>
              <w:spacing w:before="60" w:after="60" w:line="240" w:lineRule="atLeast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Approved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B42F90" w14:textId="77777777" w:rsidR="009E74A1" w:rsidRPr="00C505DD" w:rsidRDefault="009E74A1" w:rsidP="000202E5">
            <w:pPr>
              <w:pStyle w:val="TableParagraph"/>
              <w:spacing w:before="120" w:after="120"/>
              <w:ind w:left="45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9E74A1" w:rsidRPr="00C505DD" w14:paraId="78F3CC72" w14:textId="77777777" w:rsidTr="000202E5">
        <w:trPr>
          <w:trHeight w:val="432"/>
        </w:trPr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1766B6" w14:textId="77777777" w:rsidR="009E74A1" w:rsidRPr="00C505DD" w:rsidRDefault="009E74A1" w:rsidP="000202E5">
            <w:pPr>
              <w:pStyle w:val="TableParagraph"/>
              <w:ind w:left="144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CED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CC2975" w14:textId="77777777" w:rsidR="009E74A1" w:rsidRPr="00C505DD" w:rsidRDefault="009E74A1" w:rsidP="000202E5">
            <w:pPr>
              <w:pStyle w:val="TableParagraph"/>
              <w:spacing w:after="120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 w:rsidRPr="00C505DD"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>Recommended for payment of Rs</w:t>
            </w:r>
          </w:p>
          <w:p w14:paraId="7B5F696F" w14:textId="77777777" w:rsidR="009E74A1" w:rsidRPr="00C505DD" w:rsidRDefault="009E74A1" w:rsidP="000202E5">
            <w:pPr>
              <w:pStyle w:val="TableParagraph"/>
              <w:spacing w:after="120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w w:val="105"/>
                <w:sz w:val="20"/>
                <w:szCs w:val="20"/>
              </w:rPr>
              <w:t xml:space="preserve">      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5CB1CD" w14:textId="77777777" w:rsidR="009E74A1" w:rsidRPr="00C505DD" w:rsidRDefault="009E74A1" w:rsidP="000202E5">
            <w:pPr>
              <w:pStyle w:val="TableParagraph"/>
              <w:ind w:left="45"/>
              <w:rPr>
                <w:rFonts w:ascii="Calibri" w:hAnsi="Calibri" w:cs="Times New Roman"/>
                <w:b/>
                <w:bCs/>
                <w:w w:val="105"/>
                <w:sz w:val="20"/>
                <w:szCs w:val="20"/>
              </w:rPr>
            </w:pPr>
          </w:p>
          <w:p w14:paraId="7D1DBD4A" w14:textId="77777777" w:rsidR="009E74A1" w:rsidRPr="00C505DD" w:rsidRDefault="009E74A1" w:rsidP="000202E5">
            <w:pPr>
              <w:pStyle w:val="TableParagraph"/>
              <w:ind w:left="45"/>
              <w:rPr>
                <w:rFonts w:ascii="Calibri" w:hAnsi="Calibri"/>
                <w:b/>
                <w:bCs/>
                <w:w w:val="105"/>
                <w:sz w:val="20"/>
                <w:szCs w:val="20"/>
              </w:rPr>
            </w:pPr>
          </w:p>
        </w:tc>
      </w:tr>
    </w:tbl>
    <w:p w14:paraId="3BF72853" w14:textId="77777777" w:rsidR="00B00902" w:rsidRDefault="00B00902" w:rsidP="00180E68">
      <w:pPr>
        <w:pStyle w:val="TableParagraph"/>
        <w:ind w:left="45"/>
        <w:rPr>
          <w:rFonts w:ascii="Calibri" w:eastAsia="Times New Roman" w:hAnsi="Calibri" w:cs="Times New Roman"/>
          <w:b/>
          <w:w w:val="105"/>
        </w:rPr>
      </w:pPr>
    </w:p>
    <w:p w14:paraId="1144D7A4" w14:textId="77777777" w:rsidR="00FE100A" w:rsidRDefault="00180E68" w:rsidP="00FE100A">
      <w:pPr>
        <w:pStyle w:val="TableParagraph"/>
        <w:spacing w:before="120" w:after="120"/>
        <w:ind w:left="45"/>
        <w:rPr>
          <w:rFonts w:ascii="Calibri" w:eastAsia="Times New Roman" w:hAnsi="Calibri" w:cs="Times New Roman"/>
          <w:b/>
          <w:w w:val="105"/>
          <w:szCs w:val="20"/>
        </w:rPr>
      </w:pPr>
      <w:r w:rsidRPr="00281865">
        <w:rPr>
          <w:rFonts w:ascii="Calibri" w:eastAsia="Times New Roman" w:hAnsi="Calibri" w:cs="Times New Roman"/>
          <w:b/>
          <w:w w:val="105"/>
        </w:rPr>
        <w:t>6</w:t>
      </w:r>
      <w:r w:rsidRPr="00AF6773">
        <w:rPr>
          <w:rFonts w:ascii="Calibri" w:eastAsia="Times New Roman" w:hAnsi="Calibri" w:cs="Times New Roman"/>
          <w:b/>
          <w:w w:val="105"/>
        </w:rPr>
        <w:t xml:space="preserve">.  </w:t>
      </w:r>
      <w:r w:rsidRPr="00AF6773">
        <w:rPr>
          <w:rFonts w:ascii="Calibri" w:eastAsia="Times New Roman" w:hAnsi="Calibri" w:cs="Times New Roman"/>
          <w:b/>
          <w:w w:val="105"/>
          <w:szCs w:val="20"/>
        </w:rPr>
        <w:t>For Accountant</w:t>
      </w:r>
      <w:r w:rsidR="00FE100A">
        <w:rPr>
          <w:rFonts w:ascii="Calibri" w:eastAsia="Times New Roman" w:hAnsi="Calibri" w:cs="Times New Roman"/>
          <w:b/>
          <w:w w:val="105"/>
          <w:szCs w:val="20"/>
        </w:rPr>
        <w:t xml:space="preserve">: </w:t>
      </w:r>
    </w:p>
    <w:p w14:paraId="13D2DC2F" w14:textId="2A3937E2" w:rsidR="00180E68" w:rsidRDefault="00FE100A" w:rsidP="00FE100A">
      <w:pPr>
        <w:pStyle w:val="TableParagraph"/>
        <w:spacing w:before="120" w:after="120"/>
        <w:ind w:left="45"/>
        <w:rPr>
          <w:rFonts w:ascii="Calibri" w:eastAsia="Times New Roman" w:hAnsi="Calibri" w:cs="Times New Roman"/>
          <w:b/>
          <w:w w:val="105"/>
          <w:szCs w:val="20"/>
        </w:rPr>
      </w:pPr>
      <w:r>
        <w:rPr>
          <w:rFonts w:ascii="Calibri" w:eastAsia="Times New Roman" w:hAnsi="Calibri" w:cs="Times New Roman"/>
          <w:b/>
          <w:w w:val="105"/>
          <w:szCs w:val="20"/>
        </w:rPr>
        <w:t xml:space="preserve">     </w:t>
      </w:r>
      <w:r w:rsidRPr="00FE100A">
        <w:rPr>
          <w:rFonts w:ascii="Calibri" w:eastAsia="Times New Roman" w:hAnsi="Calibri" w:cs="Times New Roman"/>
          <w:bCs/>
          <w:w w:val="105"/>
          <w:szCs w:val="20"/>
        </w:rPr>
        <w:t>Bank</w:t>
      </w:r>
      <w:r>
        <w:rPr>
          <w:rFonts w:ascii="Calibri" w:eastAsia="Times New Roman" w:hAnsi="Calibri" w:cs="Times New Roman"/>
          <w:b/>
          <w:w w:val="105"/>
          <w:szCs w:val="20"/>
        </w:rPr>
        <w:t xml:space="preserve">:                         Cheque No:                            Date:                           Amount:    </w:t>
      </w:r>
    </w:p>
    <w:p w14:paraId="561A2D65" w14:textId="2AD80153" w:rsidR="00FE100A" w:rsidRPr="00FE100A" w:rsidRDefault="00FE100A" w:rsidP="00FE100A">
      <w:pPr>
        <w:pStyle w:val="TableParagraph"/>
        <w:spacing w:before="120" w:after="120"/>
        <w:ind w:left="45"/>
        <w:rPr>
          <w:rFonts w:ascii="Calibri" w:hAnsi="Calibri"/>
          <w:b/>
          <w:bCs/>
          <w:w w:val="105"/>
          <w:sz w:val="14"/>
          <w:szCs w:val="14"/>
        </w:rPr>
      </w:pPr>
      <w:r>
        <w:rPr>
          <w:rFonts w:ascii="Calibri" w:eastAsia="Times New Roman" w:hAnsi="Calibri" w:cs="Times New Roman"/>
          <w:b/>
          <w:w w:val="105"/>
          <w:szCs w:val="20"/>
        </w:rPr>
        <w:t xml:space="preserve">     </w:t>
      </w:r>
      <w:r w:rsidRPr="00FE100A">
        <w:rPr>
          <w:rFonts w:ascii="Calibri" w:eastAsia="Times New Roman" w:hAnsi="Calibri" w:cs="Times New Roman"/>
          <w:b/>
          <w:w w:val="105"/>
          <w:sz w:val="16"/>
          <w:szCs w:val="14"/>
        </w:rPr>
        <w:t>Seal</w:t>
      </w:r>
    </w:p>
    <w:p w14:paraId="2A3E6124" w14:textId="69022668" w:rsidR="00180E68" w:rsidRPr="00EC17FC" w:rsidRDefault="00180E68" w:rsidP="005F6D66">
      <w:pPr>
        <w:pStyle w:val="N-subtitle"/>
        <w:spacing w:before="120" w:after="120"/>
        <w:ind w:left="2880" w:firstLine="720"/>
        <w:jc w:val="center"/>
      </w:pPr>
      <w:r>
        <w:t xml:space="preserve">    *** </w:t>
      </w:r>
    </w:p>
    <w:sectPr w:rsidR="00180E68" w:rsidRPr="00EC17FC" w:rsidSect="000C503A">
      <w:headerReference w:type="even" r:id="rId8"/>
      <w:headerReference w:type="default" r:id="rId9"/>
      <w:headerReference w:type="first" r:id="rId10"/>
      <w:type w:val="continuous"/>
      <w:pgSz w:w="11907" w:h="16839" w:code="9"/>
      <w:pgMar w:top="2534" w:right="1152" w:bottom="720" w:left="1008" w:header="1008" w:footer="720" w:gutter="0"/>
      <w:cols w:space="720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EEBDE" w14:textId="77777777" w:rsidR="000C4C80" w:rsidRDefault="000C4C80" w:rsidP="00DE624B">
      <w:r>
        <w:separator/>
      </w:r>
    </w:p>
  </w:endnote>
  <w:endnote w:type="continuationSeparator" w:id="0">
    <w:p w14:paraId="6D3560C2" w14:textId="77777777" w:rsidR="000C4C80" w:rsidRDefault="000C4C80" w:rsidP="00DE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A3FBD" w14:textId="77777777" w:rsidR="000C4C80" w:rsidRDefault="000C4C80" w:rsidP="00DE624B">
      <w:r>
        <w:separator/>
      </w:r>
    </w:p>
  </w:footnote>
  <w:footnote w:type="continuationSeparator" w:id="0">
    <w:p w14:paraId="0C475A3B" w14:textId="77777777" w:rsidR="000C4C80" w:rsidRDefault="000C4C80" w:rsidP="00DE6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54749" w14:textId="77777777" w:rsidR="00990F71" w:rsidRDefault="00000000">
    <w:pPr>
      <w:pStyle w:val="Header"/>
    </w:pPr>
    <w:r>
      <w:rPr>
        <w:noProof/>
      </w:rPr>
      <w:pict w14:anchorId="5D5A7C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3089" o:spid="_x0000_s1026" type="#_x0000_t75" style="position:absolute;margin-left:0;margin-top:0;width:547.05pt;height:547.05pt;z-index:-251655168;mso-position-horizontal:center;mso-position-horizontal-relative:margin;mso-position-vertical:center;mso-position-vertical-relative:margin" o:allowincell="f">
          <v:imagedata r:id="rId1" o:title="Logo of the Colle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78AD" w14:textId="2C987D51" w:rsidR="00510A13" w:rsidRDefault="00000000" w:rsidP="006400A4">
    <w:pPr>
      <w:tabs>
        <w:tab w:val="left" w:pos="6246"/>
      </w:tabs>
    </w:pPr>
    <w:r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w:pict w14:anchorId="312E29D2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30" type="#_x0000_t202" style="position:absolute;margin-left:-24pt;margin-top:-30.9pt;width:533.7pt;height:69.4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" filled="f" stroked="f">
          <v:textbox style="mso-next-textbox:#Text Box 10" inset="0,0,0,0">
            <w:txbxContent>
              <w:p w14:paraId="4E61D04C" w14:textId="77777777" w:rsidR="004C7E89" w:rsidRPr="00393AEC" w:rsidRDefault="004C7E89" w:rsidP="004C7E89">
                <w:pPr>
                  <w:spacing w:before="2"/>
                  <w:jc w:val="center"/>
                  <w:rPr>
                    <w:rFonts w:ascii="Copperplate Gothic Bold" w:hAnsi="Copperplate Gothic Bold"/>
                    <w:b/>
                    <w:sz w:val="32"/>
                  </w:rPr>
                </w:pPr>
                <w:r w:rsidRPr="00393AEC">
                  <w:rPr>
                    <w:rFonts w:ascii="Copperplate Gothic Bold" w:hAnsi="Copperplate Gothic Bold"/>
                    <w:b/>
                    <w:sz w:val="32"/>
                  </w:rPr>
                  <w:t>S. B. JAIN INSTITUTE OF TECHNOLOGY, MANAGEMENT</w:t>
                </w:r>
              </w:p>
              <w:p w14:paraId="1980C01D" w14:textId="77777777" w:rsidR="004C7E89" w:rsidRPr="00393AEC" w:rsidRDefault="009F5DCB" w:rsidP="004C7E89">
                <w:pPr>
                  <w:spacing w:before="2"/>
                  <w:jc w:val="center"/>
                  <w:rPr>
                    <w:rFonts w:ascii="Copperplate Gothic Bold" w:hAnsi="Copperplate Gothic Bold"/>
                    <w:b/>
                    <w:sz w:val="32"/>
                  </w:rPr>
                </w:pPr>
                <w:r>
                  <w:rPr>
                    <w:rFonts w:ascii="Copperplate Gothic Bold" w:hAnsi="Copperplate Gothic Bold"/>
                    <w:b/>
                    <w:sz w:val="32"/>
                  </w:rPr>
                  <w:t>&amp; RESEARCH, NAGPUR</w:t>
                </w:r>
              </w:p>
              <w:p w14:paraId="7B56DD77" w14:textId="77777777" w:rsidR="004C7E89" w:rsidRPr="00583EBB" w:rsidRDefault="004C7E89" w:rsidP="004C7E89">
                <w:pPr>
                  <w:spacing w:before="2"/>
                  <w:jc w:val="center"/>
                  <w:rPr>
                    <w:rFonts w:ascii="Times New Roman" w:hAnsi="Times New Roman" w:cs="Times New Roman"/>
                  </w:rPr>
                </w:pPr>
                <w:r w:rsidRPr="00583EBB">
                  <w:rPr>
                    <w:rFonts w:ascii="Times New Roman" w:hAnsi="Times New Roman" w:cs="Times New Roman"/>
                  </w:rPr>
                  <w:t>(An Autonomous</w:t>
                </w:r>
                <w:r w:rsidR="009F4E29" w:rsidRPr="00583EBB">
                  <w:rPr>
                    <w:rFonts w:ascii="Times New Roman" w:hAnsi="Times New Roman" w:cs="Times New Roman"/>
                  </w:rPr>
                  <w:t xml:space="preserve"> Institute, Affiliated to R.T.M.</w:t>
                </w:r>
                <w:r w:rsidRPr="00583EBB">
                  <w:rPr>
                    <w:rFonts w:ascii="Times New Roman" w:hAnsi="Times New Roman" w:cs="Times New Roman"/>
                  </w:rPr>
                  <w:t xml:space="preserve"> Nagpur</w:t>
                </w:r>
                <w:r w:rsidR="009F4E29" w:rsidRPr="00583EBB">
                  <w:rPr>
                    <w:rFonts w:ascii="Times New Roman" w:hAnsi="Times New Roman" w:cs="Times New Roman"/>
                  </w:rPr>
                  <w:t xml:space="preserve"> University</w:t>
                </w:r>
                <w:r w:rsidRPr="00583EBB">
                  <w:rPr>
                    <w:rFonts w:ascii="Times New Roman" w:hAnsi="Times New Roman" w:cs="Times New Roman"/>
                  </w:rPr>
                  <w:t>)</w:t>
                </w:r>
              </w:p>
              <w:p w14:paraId="4E7B22A1" w14:textId="77777777" w:rsidR="00EC5D9C" w:rsidRDefault="00EC17FC" w:rsidP="00F07649">
                <w:pPr>
                  <w:spacing w:before="2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0"/>
                  </w:rPr>
                  <w:t xml:space="preserve">            </w:t>
                </w:r>
                <w:r w:rsidR="00EC5D9C" w:rsidRPr="00C923A1">
                  <w:rPr>
                    <w:rFonts w:ascii="Times New Roman" w:hAnsi="Times New Roman" w:cs="Times New Roman"/>
                    <w:sz w:val="20"/>
                  </w:rPr>
                  <w:t xml:space="preserve"> </w:t>
                </w:r>
                <w:r w:rsidR="00180E68">
                  <w:rPr>
                    <w:rFonts w:ascii="Times New Roman" w:hAnsi="Times New Roman" w:cs="Times New Roman"/>
                    <w:sz w:val="20"/>
                  </w:rPr>
                  <w:t xml:space="preserve">     </w:t>
                </w:r>
                <w:r w:rsidR="00EC5D9C" w:rsidRPr="00C923A1">
                  <w:rPr>
                    <w:rFonts w:ascii="Times New Roman" w:hAnsi="Times New Roman" w:cs="Times New Roman"/>
                    <w:sz w:val="20"/>
                  </w:rPr>
                  <w:t>(</w:t>
                </w:r>
                <w:r w:rsidR="00EC5D9C" w:rsidRPr="00C923A1">
                  <w:rPr>
                    <w:rFonts w:ascii="Times New Roman" w:hAnsi="Times New Roman" w:cs="Times New Roman"/>
                    <w:b/>
                    <w:sz w:val="20"/>
                  </w:rPr>
                  <w:t>NBA Accredited</w:t>
                </w:r>
                <w:r w:rsidR="00EC5D9C" w:rsidRPr="00C923A1">
                  <w:rPr>
                    <w:rFonts w:ascii="Times New Roman" w:hAnsi="Times New Roman" w:cs="Times New Roman"/>
                    <w:sz w:val="18"/>
                  </w:rPr>
                  <w:t xml:space="preserve">- </w:t>
                </w:r>
                <w:r w:rsidR="00BA529B" w:rsidRPr="00C923A1">
                  <w:rPr>
                    <w:rFonts w:ascii="Times New Roman" w:hAnsi="Times New Roman" w:cs="Times New Roman"/>
                    <w:sz w:val="18"/>
                  </w:rPr>
                  <w:t>Electrical Engg.,</w:t>
                </w:r>
                <w:r w:rsidR="00583EBB" w:rsidRPr="00C923A1">
                  <w:rPr>
                    <w:rFonts w:ascii="Times New Roman" w:hAnsi="Times New Roman" w:cs="Times New Roman"/>
                    <w:sz w:val="18"/>
                  </w:rPr>
                  <w:t xml:space="preserve"> Electronics and Telecommunication Engg. &amp; Mechanical Engg</w:t>
                </w:r>
                <w:r w:rsidR="00C923A1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- </w:t>
                </w:r>
                <w:r w:rsidR="00F07649" w:rsidRPr="00C923A1">
                  <w:rPr>
                    <w:rFonts w:ascii="Times New Roman" w:hAnsi="Times New Roman" w:cs="Times New Roman"/>
                    <w:sz w:val="20"/>
                    <w:szCs w:val="20"/>
                  </w:rPr>
                  <w:t>2024-27</w:t>
                </w:r>
                <w:r w:rsidR="00B04F50" w:rsidRPr="00C923A1">
                  <w:rPr>
                    <w:rFonts w:ascii="Times New Roman" w:hAnsi="Times New Roman" w:cs="Times New Roman"/>
                    <w:sz w:val="20"/>
                    <w:szCs w:val="20"/>
                  </w:rPr>
                  <w:t>)</w:t>
                </w:r>
              </w:p>
            </w:txbxContent>
          </v:textbox>
        </v:shape>
      </w:pict>
    </w:r>
    <w:r w:rsidR="00180E68">
      <w:rPr>
        <w:rFonts w:ascii="BatangChe" w:eastAsia="BatangChe" w:hAnsi="BatangChe" w:cs="Times New Roman"/>
        <w:b/>
        <w:noProof/>
        <w:color w:val="000000"/>
        <w:sz w:val="28"/>
        <w:szCs w:val="24"/>
        <w:lang w:bidi="mr-IN"/>
      </w:rPr>
      <w:drawing>
        <wp:anchor distT="0" distB="0" distL="114300" distR="114300" simplePos="0" relativeHeight="251654144" behindDoc="0" locked="0" layoutInCell="1" allowOverlap="1" wp14:anchorId="735789F2" wp14:editId="0053FD6F">
          <wp:simplePos x="0" y="0"/>
          <wp:positionH relativeFrom="column">
            <wp:posOffset>-655320</wp:posOffset>
          </wp:positionH>
          <wp:positionV relativeFrom="paragraph">
            <wp:posOffset>26670</wp:posOffset>
          </wp:positionV>
          <wp:extent cx="819150" cy="657225"/>
          <wp:effectExtent l="19050" t="0" r="0" b="0"/>
          <wp:wrapNone/>
          <wp:docPr id="24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3" descr="C:\Users\admin\Downloads\output-onlinejpgtool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w:pict w14:anchorId="5307345B">
        <v:shape id="Text Box 2" o:spid="_x0000_s1031" type="#_x0000_t202" style="position:absolute;margin-left:-8.2pt;margin-top:29.85pt;width:448.6pt;height:21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" filled="f" stroked="f">
          <v:textbox style="mso-next-textbox:#Text Box 2">
            <w:txbxContent>
              <w:p w14:paraId="59326EC6" w14:textId="77777777" w:rsidR="004C7E89" w:rsidRPr="00180E68" w:rsidRDefault="00AB0E00" w:rsidP="002876B5">
                <w:pPr>
                  <w:jc w:val="center"/>
                  <w:rPr>
                    <w:rFonts w:ascii="Times New Roman" w:hAnsi="Times New Roman" w:cs="Aharoni"/>
                    <w:b/>
                    <w:lang w:val="en-IN"/>
                  </w:rPr>
                </w:pPr>
                <w:r>
                  <w:rPr>
                    <w:rFonts w:ascii="Times New Roman" w:hAnsi="Times New Roman" w:cs="Aharoni"/>
                    <w:b/>
                    <w:lang w:val="en-IN"/>
                  </w:rPr>
                  <w:t xml:space="preserve">    </w:t>
                </w:r>
                <w:r w:rsidR="0083783E" w:rsidRPr="00180E68">
                  <w:rPr>
                    <w:rFonts w:ascii="Times New Roman" w:hAnsi="Times New Roman" w:cs="Aharoni"/>
                    <w:b/>
                    <w:lang w:val="en-IN"/>
                  </w:rPr>
                  <w:t xml:space="preserve">Emerge as a </w:t>
                </w:r>
                <w:r w:rsidR="009C7475" w:rsidRPr="00180E68">
                  <w:rPr>
                    <w:rFonts w:ascii="Times New Roman" w:hAnsi="Times New Roman" w:cs="Aharoni"/>
                    <w:b/>
                    <w:lang w:val="en-IN"/>
                  </w:rPr>
                  <w:t>L</w:t>
                </w:r>
                <w:r w:rsidR="0083783E" w:rsidRPr="00180E68">
                  <w:rPr>
                    <w:rFonts w:ascii="Times New Roman" w:hAnsi="Times New Roman" w:cs="Aharoni"/>
                    <w:b/>
                    <w:lang w:val="en-IN"/>
                  </w:rPr>
                  <w:t xml:space="preserve">eading </w:t>
                </w:r>
                <w:r w:rsidR="009C7475" w:rsidRPr="00180E68">
                  <w:rPr>
                    <w:rFonts w:ascii="Times New Roman" w:hAnsi="Times New Roman" w:cs="Aharoni"/>
                    <w:b/>
                    <w:lang w:val="en-IN"/>
                  </w:rPr>
                  <w:t>I</w:t>
                </w:r>
                <w:r w:rsidR="0083783E" w:rsidRPr="00180E68">
                  <w:rPr>
                    <w:rFonts w:ascii="Times New Roman" w:hAnsi="Times New Roman" w:cs="Aharoni"/>
                    <w:b/>
                    <w:lang w:val="en-IN"/>
                  </w:rPr>
                  <w:t xml:space="preserve">nstitute for </w:t>
                </w:r>
                <w:r w:rsidR="009C7475" w:rsidRPr="00180E68">
                  <w:rPr>
                    <w:rFonts w:ascii="Times New Roman" w:hAnsi="Times New Roman" w:cs="Aharoni"/>
                    <w:b/>
                    <w:lang w:val="en-IN"/>
                  </w:rPr>
                  <w:t>D</w:t>
                </w:r>
                <w:r w:rsidR="0083783E" w:rsidRPr="00180E68">
                  <w:rPr>
                    <w:rFonts w:ascii="Times New Roman" w:hAnsi="Times New Roman" w:cs="Aharoni"/>
                    <w:b/>
                    <w:lang w:val="en-IN"/>
                  </w:rPr>
                  <w:t xml:space="preserve">eveloping </w:t>
                </w:r>
                <w:r w:rsidR="009C7475" w:rsidRPr="00180E68">
                  <w:rPr>
                    <w:rFonts w:ascii="Times New Roman" w:hAnsi="Times New Roman" w:cs="Aharoni"/>
                    <w:b/>
                    <w:lang w:val="en-IN"/>
                  </w:rPr>
                  <w:t>C</w:t>
                </w:r>
                <w:r w:rsidR="0083783E" w:rsidRPr="00180E68">
                  <w:rPr>
                    <w:rFonts w:ascii="Times New Roman" w:hAnsi="Times New Roman" w:cs="Aharoni"/>
                    <w:b/>
                    <w:lang w:val="en-IN"/>
                  </w:rPr>
                  <w:t xml:space="preserve">ompetent and </w:t>
                </w:r>
                <w:r w:rsidR="009C7475" w:rsidRPr="00180E68">
                  <w:rPr>
                    <w:rFonts w:ascii="Times New Roman" w:hAnsi="Times New Roman" w:cs="Aharoni"/>
                    <w:b/>
                    <w:lang w:val="en-IN"/>
                  </w:rPr>
                  <w:t>C</w:t>
                </w:r>
                <w:r w:rsidR="0083783E" w:rsidRPr="00180E68">
                  <w:rPr>
                    <w:rFonts w:ascii="Times New Roman" w:hAnsi="Times New Roman" w:cs="Aharoni"/>
                    <w:b/>
                    <w:lang w:val="en-IN"/>
                  </w:rPr>
                  <w:t xml:space="preserve">reative </w:t>
                </w:r>
                <w:r w:rsidR="009C7475" w:rsidRPr="00180E68">
                  <w:rPr>
                    <w:rFonts w:ascii="Times New Roman" w:hAnsi="Times New Roman" w:cs="Aharoni"/>
                    <w:b/>
                    <w:lang w:val="en-IN"/>
                  </w:rPr>
                  <w:t>P</w:t>
                </w:r>
                <w:r w:rsidR="0083783E" w:rsidRPr="00180E68">
                  <w:rPr>
                    <w:rFonts w:ascii="Times New Roman" w:hAnsi="Times New Roman" w:cs="Aharoni"/>
                    <w:b/>
                    <w:lang w:val="en-IN"/>
                  </w:rPr>
                  <w:t>rofessionals</w:t>
                </w:r>
              </w:p>
            </w:txbxContent>
          </v:textbox>
        </v:shape>
      </w:pict>
    </w:r>
    <w:r w:rsidR="009C7475" w:rsidRPr="009C7475">
      <w:rPr>
        <w:noProof/>
        <w:lang w:bidi="mr-IN"/>
      </w:rPr>
      <w:drawing>
        <wp:anchor distT="0" distB="0" distL="114300" distR="114300" simplePos="0" relativeHeight="251659264" behindDoc="0" locked="0" layoutInCell="1" allowOverlap="1" wp14:anchorId="567071D5" wp14:editId="32CBCC00">
          <wp:simplePos x="0" y="0"/>
          <wp:positionH relativeFrom="column">
            <wp:posOffset>5556885</wp:posOffset>
          </wp:positionH>
          <wp:positionV relativeFrom="paragraph">
            <wp:posOffset>321945</wp:posOffset>
          </wp:positionV>
          <wp:extent cx="520700" cy="409575"/>
          <wp:effectExtent l="0" t="0" r="0" b="9525"/>
          <wp:wrapTopAndBottom/>
          <wp:docPr id="2" name="Picture 2" descr="E:\DESKTOP DATA BACKUP 6-3-2021\Nitin\NBA\nb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ESKTOP DATA BACKUP 6-3-2021\Nitin\NBA\nba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7475">
      <w:rPr>
        <w:rFonts w:ascii="BatangChe" w:eastAsia="BatangChe" w:hAnsi="BatangChe" w:cs="Times New Roman"/>
        <w:b/>
        <w:noProof/>
        <w:color w:val="000000"/>
        <w:sz w:val="28"/>
        <w:szCs w:val="24"/>
        <w:lang w:bidi="mr-IN"/>
      </w:rPr>
      <w:drawing>
        <wp:anchor distT="0" distB="0" distL="114300" distR="114300" simplePos="0" relativeHeight="251653120" behindDoc="0" locked="0" layoutInCell="1" allowOverlap="1" wp14:anchorId="4F5DEAC0" wp14:editId="61039DEA">
          <wp:simplePos x="0" y="0"/>
          <wp:positionH relativeFrom="column">
            <wp:posOffset>5485765</wp:posOffset>
          </wp:positionH>
          <wp:positionV relativeFrom="paragraph">
            <wp:posOffset>-173355</wp:posOffset>
          </wp:positionV>
          <wp:extent cx="640715" cy="477520"/>
          <wp:effectExtent l="0" t="0" r="6985" b="0"/>
          <wp:wrapTopAndBottom/>
          <wp:docPr id="23" name="Picture 23" descr="NAAC: Cusat gets A grade from NAAC team | Kochi News - Times of In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AAC: Cusat gets A grade from NAAC team | Kochi News - Times of Ind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w:pict w14:anchorId="62CE15D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1" o:spid="_x0000_s1029" type="#_x0000_t32" style="position:absolute;margin-left:-47pt;margin-top:64.75pt;width:538.45pt;height:0;z-index:25165721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" strokeweight="2.25pt"/>
      </w:pict>
    </w:r>
    <w:r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w:pict w14:anchorId="1729A2CB">
        <v:shape id="AutoShape 25" o:spid="_x0000_s1028" type="#_x0000_t32" style="position:absolute;margin-left:-46.7pt;margin-top:67.65pt;width:538.45pt;height:0;z-index:25165824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zCHwIAADw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" strokeweight=".5pt"/>
      </w:pict>
    </w:r>
    <w:r>
      <w:rPr>
        <w:rFonts w:ascii="BatangChe" w:eastAsia="BatangChe" w:hAnsi="BatangChe" w:cs="Times New Roman"/>
        <w:b/>
        <w:noProof/>
        <w:color w:val="000000"/>
        <w:sz w:val="28"/>
        <w:szCs w:val="24"/>
        <w:lang w:bidi="ar-SA"/>
      </w:rPr>
      <w:pict w14:anchorId="335701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3090" o:spid="_x0000_s1027" type="#_x0000_t75" style="position:absolute;margin-left:0;margin-top:0;width:547.05pt;height:547.05pt;z-index:-251654144;mso-position-horizontal:center;mso-position-horizontal-relative:margin;mso-position-vertical:center;mso-position-vertical-relative:margin" o:allowincell="f">
          <v:imagedata r:id="rId4" o:title="Logo of the College" gain="19661f" blacklevel="22938f"/>
          <w10:wrap anchorx="margin" anchory="margin"/>
        </v:shape>
      </w:pict>
    </w:r>
    <w:r w:rsidR="006400A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EC996" w14:textId="77777777" w:rsidR="00990F71" w:rsidRDefault="00000000">
    <w:pPr>
      <w:pStyle w:val="Header"/>
    </w:pPr>
    <w:r>
      <w:rPr>
        <w:noProof/>
      </w:rPr>
      <w:pict w14:anchorId="2BE5C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3088" o:spid="_x0000_s1025" type="#_x0000_t75" style="position:absolute;margin-left:0;margin-top:0;width:547.05pt;height:547.05pt;z-index:-251656192;mso-position-horizontal:center;mso-position-horizontal-relative:margin;mso-position-vertical:center;mso-position-vertical-relative:margin" o:allowincell="f">
          <v:imagedata r:id="rId1" o:title="Logo of the Colle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2D30"/>
    <w:multiLevelType w:val="hybridMultilevel"/>
    <w:tmpl w:val="10D65256"/>
    <w:lvl w:ilvl="0" w:tplc="19BA59A8">
      <w:start w:val="1"/>
      <w:numFmt w:val="bullet"/>
      <w:lvlText w:val=""/>
      <w:lvlJc w:val="left"/>
      <w:pPr>
        <w:ind w:left="1156" w:hanging="360"/>
      </w:pPr>
      <w:rPr>
        <w:rFonts w:ascii="Wingdings" w:hAnsi="Wingdings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 w15:restartNumberingAfterBreak="0">
    <w:nsid w:val="0E2F40B1"/>
    <w:multiLevelType w:val="hybridMultilevel"/>
    <w:tmpl w:val="3CF60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C0B8C"/>
    <w:multiLevelType w:val="hybridMultilevel"/>
    <w:tmpl w:val="30F0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D164D"/>
    <w:multiLevelType w:val="hybridMultilevel"/>
    <w:tmpl w:val="6C349592"/>
    <w:lvl w:ilvl="0" w:tplc="AA309022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 w:hint="default"/>
        <w:b/>
        <w:w w:val="99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219CB"/>
    <w:multiLevelType w:val="hybridMultilevel"/>
    <w:tmpl w:val="4F44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36E09"/>
    <w:multiLevelType w:val="hybridMultilevel"/>
    <w:tmpl w:val="D7DA60EC"/>
    <w:lvl w:ilvl="0" w:tplc="A24E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B711DA"/>
    <w:multiLevelType w:val="hybridMultilevel"/>
    <w:tmpl w:val="D7DA60EC"/>
    <w:lvl w:ilvl="0" w:tplc="A24E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D903AF"/>
    <w:multiLevelType w:val="hybridMultilevel"/>
    <w:tmpl w:val="AFBC37B8"/>
    <w:lvl w:ilvl="0" w:tplc="3208D366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num w:numId="1" w16cid:durableId="2091730752">
    <w:abstractNumId w:val="0"/>
  </w:num>
  <w:num w:numId="2" w16cid:durableId="1466384512">
    <w:abstractNumId w:val="1"/>
  </w:num>
  <w:num w:numId="3" w16cid:durableId="755638310">
    <w:abstractNumId w:val="3"/>
  </w:num>
  <w:num w:numId="4" w16cid:durableId="344401996">
    <w:abstractNumId w:val="5"/>
  </w:num>
  <w:num w:numId="5" w16cid:durableId="43987285">
    <w:abstractNumId w:val="2"/>
  </w:num>
  <w:num w:numId="6" w16cid:durableId="355158167">
    <w:abstractNumId w:val="6"/>
  </w:num>
  <w:num w:numId="7" w16cid:durableId="330330325">
    <w:abstractNumId w:val="4"/>
  </w:num>
  <w:num w:numId="8" w16cid:durableId="17199694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AutoShape 21"/>
        <o:r id="V:Rule2" type="connector" idref="#AutoShape 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C80"/>
    <w:rsid w:val="00000961"/>
    <w:rsid w:val="00001157"/>
    <w:rsid w:val="00001E9D"/>
    <w:rsid w:val="00006537"/>
    <w:rsid w:val="000069D3"/>
    <w:rsid w:val="00010215"/>
    <w:rsid w:val="0001198F"/>
    <w:rsid w:val="0001270D"/>
    <w:rsid w:val="000202E5"/>
    <w:rsid w:val="00022A53"/>
    <w:rsid w:val="000239E0"/>
    <w:rsid w:val="000323B0"/>
    <w:rsid w:val="00033286"/>
    <w:rsid w:val="00034E38"/>
    <w:rsid w:val="000410E6"/>
    <w:rsid w:val="00042820"/>
    <w:rsid w:val="000428E5"/>
    <w:rsid w:val="00044AF5"/>
    <w:rsid w:val="00045005"/>
    <w:rsid w:val="00055CF5"/>
    <w:rsid w:val="00056AC5"/>
    <w:rsid w:val="00060965"/>
    <w:rsid w:val="0006514E"/>
    <w:rsid w:val="00065FB3"/>
    <w:rsid w:val="00067109"/>
    <w:rsid w:val="00074FD9"/>
    <w:rsid w:val="00085FB5"/>
    <w:rsid w:val="00090B00"/>
    <w:rsid w:val="000A1CEE"/>
    <w:rsid w:val="000A262C"/>
    <w:rsid w:val="000A3234"/>
    <w:rsid w:val="000A4A78"/>
    <w:rsid w:val="000A4ABC"/>
    <w:rsid w:val="000A6205"/>
    <w:rsid w:val="000A72D0"/>
    <w:rsid w:val="000B2F0C"/>
    <w:rsid w:val="000B3658"/>
    <w:rsid w:val="000B6D93"/>
    <w:rsid w:val="000C4C80"/>
    <w:rsid w:val="000C503A"/>
    <w:rsid w:val="000D1782"/>
    <w:rsid w:val="000D329C"/>
    <w:rsid w:val="000E3F9E"/>
    <w:rsid w:val="000E7262"/>
    <w:rsid w:val="000F40D6"/>
    <w:rsid w:val="000F49AB"/>
    <w:rsid w:val="00100351"/>
    <w:rsid w:val="001015BC"/>
    <w:rsid w:val="00102894"/>
    <w:rsid w:val="0010329B"/>
    <w:rsid w:val="00105F95"/>
    <w:rsid w:val="001175CE"/>
    <w:rsid w:val="00121D0E"/>
    <w:rsid w:val="001315FB"/>
    <w:rsid w:val="00132AA5"/>
    <w:rsid w:val="00136936"/>
    <w:rsid w:val="00147727"/>
    <w:rsid w:val="00161B84"/>
    <w:rsid w:val="001625BB"/>
    <w:rsid w:val="001628CB"/>
    <w:rsid w:val="00162A53"/>
    <w:rsid w:val="00164E40"/>
    <w:rsid w:val="00173FAE"/>
    <w:rsid w:val="00180E68"/>
    <w:rsid w:val="00182F89"/>
    <w:rsid w:val="0018361F"/>
    <w:rsid w:val="00190C84"/>
    <w:rsid w:val="00193346"/>
    <w:rsid w:val="001B0DB0"/>
    <w:rsid w:val="001B0DD4"/>
    <w:rsid w:val="001C0792"/>
    <w:rsid w:val="001C3118"/>
    <w:rsid w:val="001D46B0"/>
    <w:rsid w:val="001E72DE"/>
    <w:rsid w:val="001F22E0"/>
    <w:rsid w:val="001F4145"/>
    <w:rsid w:val="001F67C7"/>
    <w:rsid w:val="002006EF"/>
    <w:rsid w:val="00201000"/>
    <w:rsid w:val="00201CB0"/>
    <w:rsid w:val="00203B3B"/>
    <w:rsid w:val="00212244"/>
    <w:rsid w:val="00213A39"/>
    <w:rsid w:val="002174DC"/>
    <w:rsid w:val="002178D9"/>
    <w:rsid w:val="0023682F"/>
    <w:rsid w:val="00237759"/>
    <w:rsid w:val="00244B72"/>
    <w:rsid w:val="00250EDA"/>
    <w:rsid w:val="00260619"/>
    <w:rsid w:val="00261953"/>
    <w:rsid w:val="002627A2"/>
    <w:rsid w:val="00263408"/>
    <w:rsid w:val="00265E0B"/>
    <w:rsid w:val="002663ED"/>
    <w:rsid w:val="0027504A"/>
    <w:rsid w:val="00282BD6"/>
    <w:rsid w:val="00285591"/>
    <w:rsid w:val="00286978"/>
    <w:rsid w:val="00287527"/>
    <w:rsid w:val="002876B5"/>
    <w:rsid w:val="00291882"/>
    <w:rsid w:val="00292B8E"/>
    <w:rsid w:val="0029541F"/>
    <w:rsid w:val="002B2565"/>
    <w:rsid w:val="002B43F6"/>
    <w:rsid w:val="002B4952"/>
    <w:rsid w:val="002C1E2A"/>
    <w:rsid w:val="002C2F1A"/>
    <w:rsid w:val="002C3E9E"/>
    <w:rsid w:val="002C430C"/>
    <w:rsid w:val="002D0B41"/>
    <w:rsid w:val="002D5899"/>
    <w:rsid w:val="002D624C"/>
    <w:rsid w:val="002E08D1"/>
    <w:rsid w:val="002E2644"/>
    <w:rsid w:val="002E5B7A"/>
    <w:rsid w:val="002E777D"/>
    <w:rsid w:val="002F1853"/>
    <w:rsid w:val="002F2D00"/>
    <w:rsid w:val="002F4B31"/>
    <w:rsid w:val="002F5BCD"/>
    <w:rsid w:val="002F61E7"/>
    <w:rsid w:val="002F645A"/>
    <w:rsid w:val="00300C0B"/>
    <w:rsid w:val="0030226B"/>
    <w:rsid w:val="00306222"/>
    <w:rsid w:val="00307CB2"/>
    <w:rsid w:val="00311CB8"/>
    <w:rsid w:val="003178ED"/>
    <w:rsid w:val="00321AD1"/>
    <w:rsid w:val="00323FFD"/>
    <w:rsid w:val="003328E5"/>
    <w:rsid w:val="003340CB"/>
    <w:rsid w:val="00336B69"/>
    <w:rsid w:val="00343EF0"/>
    <w:rsid w:val="00347152"/>
    <w:rsid w:val="00350288"/>
    <w:rsid w:val="0035169C"/>
    <w:rsid w:val="00351E97"/>
    <w:rsid w:val="00360420"/>
    <w:rsid w:val="0036088F"/>
    <w:rsid w:val="003679B8"/>
    <w:rsid w:val="00372AD2"/>
    <w:rsid w:val="00373C5E"/>
    <w:rsid w:val="00376E5A"/>
    <w:rsid w:val="00382BCA"/>
    <w:rsid w:val="00391A41"/>
    <w:rsid w:val="00393AEC"/>
    <w:rsid w:val="00395E7B"/>
    <w:rsid w:val="003B3681"/>
    <w:rsid w:val="003B5914"/>
    <w:rsid w:val="003C049D"/>
    <w:rsid w:val="003C5834"/>
    <w:rsid w:val="003D11AE"/>
    <w:rsid w:val="003D3088"/>
    <w:rsid w:val="003D4DB4"/>
    <w:rsid w:val="003D5CBE"/>
    <w:rsid w:val="003E096A"/>
    <w:rsid w:val="003F6130"/>
    <w:rsid w:val="003F6A18"/>
    <w:rsid w:val="004018CB"/>
    <w:rsid w:val="004019E3"/>
    <w:rsid w:val="004073FE"/>
    <w:rsid w:val="0041019E"/>
    <w:rsid w:val="004244A3"/>
    <w:rsid w:val="00424E38"/>
    <w:rsid w:val="00426228"/>
    <w:rsid w:val="00427B85"/>
    <w:rsid w:val="00427BBD"/>
    <w:rsid w:val="00431B6A"/>
    <w:rsid w:val="00437637"/>
    <w:rsid w:val="0044351A"/>
    <w:rsid w:val="0044690B"/>
    <w:rsid w:val="00447872"/>
    <w:rsid w:val="0045169C"/>
    <w:rsid w:val="0045355F"/>
    <w:rsid w:val="00453B53"/>
    <w:rsid w:val="00455600"/>
    <w:rsid w:val="00457BFD"/>
    <w:rsid w:val="004606A6"/>
    <w:rsid w:val="00460B4C"/>
    <w:rsid w:val="00471EBE"/>
    <w:rsid w:val="0047441F"/>
    <w:rsid w:val="00475C52"/>
    <w:rsid w:val="004828C4"/>
    <w:rsid w:val="00482C06"/>
    <w:rsid w:val="004879CF"/>
    <w:rsid w:val="00491696"/>
    <w:rsid w:val="00493763"/>
    <w:rsid w:val="00495E0B"/>
    <w:rsid w:val="00497827"/>
    <w:rsid w:val="004A218D"/>
    <w:rsid w:val="004A3C71"/>
    <w:rsid w:val="004A65E4"/>
    <w:rsid w:val="004C4D59"/>
    <w:rsid w:val="004C7E89"/>
    <w:rsid w:val="004D0FC6"/>
    <w:rsid w:val="004D59C3"/>
    <w:rsid w:val="004D6A5E"/>
    <w:rsid w:val="004D7CCA"/>
    <w:rsid w:val="004E19C8"/>
    <w:rsid w:val="004E7F07"/>
    <w:rsid w:val="004F7924"/>
    <w:rsid w:val="005045CD"/>
    <w:rsid w:val="00506583"/>
    <w:rsid w:val="00507F7E"/>
    <w:rsid w:val="00510A13"/>
    <w:rsid w:val="00521C14"/>
    <w:rsid w:val="005251F3"/>
    <w:rsid w:val="00526545"/>
    <w:rsid w:val="00531A3D"/>
    <w:rsid w:val="0053602C"/>
    <w:rsid w:val="00537702"/>
    <w:rsid w:val="005402EF"/>
    <w:rsid w:val="005431E5"/>
    <w:rsid w:val="00546712"/>
    <w:rsid w:val="00551D4F"/>
    <w:rsid w:val="00557C6A"/>
    <w:rsid w:val="005605C1"/>
    <w:rsid w:val="00562097"/>
    <w:rsid w:val="005643E0"/>
    <w:rsid w:val="00574EBD"/>
    <w:rsid w:val="00581E39"/>
    <w:rsid w:val="00583EBB"/>
    <w:rsid w:val="00587220"/>
    <w:rsid w:val="005A1BFD"/>
    <w:rsid w:val="005A20C1"/>
    <w:rsid w:val="005B0C69"/>
    <w:rsid w:val="005B557B"/>
    <w:rsid w:val="005C2EC2"/>
    <w:rsid w:val="005E75D5"/>
    <w:rsid w:val="005F1140"/>
    <w:rsid w:val="005F54C1"/>
    <w:rsid w:val="005F6D66"/>
    <w:rsid w:val="005F6E4B"/>
    <w:rsid w:val="005F7695"/>
    <w:rsid w:val="0060005C"/>
    <w:rsid w:val="0061128A"/>
    <w:rsid w:val="006215EB"/>
    <w:rsid w:val="00621FBC"/>
    <w:rsid w:val="0062207D"/>
    <w:rsid w:val="0062669A"/>
    <w:rsid w:val="0063230D"/>
    <w:rsid w:val="00632467"/>
    <w:rsid w:val="006339D2"/>
    <w:rsid w:val="0063679F"/>
    <w:rsid w:val="00637889"/>
    <w:rsid w:val="006400A4"/>
    <w:rsid w:val="00653A31"/>
    <w:rsid w:val="00662114"/>
    <w:rsid w:val="0066641D"/>
    <w:rsid w:val="0066718C"/>
    <w:rsid w:val="00670159"/>
    <w:rsid w:val="00670DF9"/>
    <w:rsid w:val="00671403"/>
    <w:rsid w:val="00683D63"/>
    <w:rsid w:val="00684A8F"/>
    <w:rsid w:val="0068541F"/>
    <w:rsid w:val="00685420"/>
    <w:rsid w:val="00685A42"/>
    <w:rsid w:val="006918E7"/>
    <w:rsid w:val="006B17D1"/>
    <w:rsid w:val="006B1E2E"/>
    <w:rsid w:val="006B27E3"/>
    <w:rsid w:val="006B37F4"/>
    <w:rsid w:val="006B4D6B"/>
    <w:rsid w:val="006B6CCB"/>
    <w:rsid w:val="006C06FE"/>
    <w:rsid w:val="006C68D2"/>
    <w:rsid w:val="006C7D25"/>
    <w:rsid w:val="006D1667"/>
    <w:rsid w:val="006E121D"/>
    <w:rsid w:val="006F0F3A"/>
    <w:rsid w:val="006F3CCD"/>
    <w:rsid w:val="006F424E"/>
    <w:rsid w:val="006F4614"/>
    <w:rsid w:val="006F77B6"/>
    <w:rsid w:val="0070645F"/>
    <w:rsid w:val="0071489B"/>
    <w:rsid w:val="007171CA"/>
    <w:rsid w:val="00720B94"/>
    <w:rsid w:val="00721C66"/>
    <w:rsid w:val="00723E29"/>
    <w:rsid w:val="007517F3"/>
    <w:rsid w:val="00752CFC"/>
    <w:rsid w:val="00764B0C"/>
    <w:rsid w:val="00765A25"/>
    <w:rsid w:val="0076735B"/>
    <w:rsid w:val="00772589"/>
    <w:rsid w:val="00772E7A"/>
    <w:rsid w:val="00775225"/>
    <w:rsid w:val="00777CFD"/>
    <w:rsid w:val="00781966"/>
    <w:rsid w:val="00783B2F"/>
    <w:rsid w:val="00785AB8"/>
    <w:rsid w:val="007956DD"/>
    <w:rsid w:val="007A50DF"/>
    <w:rsid w:val="007B1121"/>
    <w:rsid w:val="007B355D"/>
    <w:rsid w:val="007B6E3E"/>
    <w:rsid w:val="007C2F3D"/>
    <w:rsid w:val="007C32BD"/>
    <w:rsid w:val="007C4CA9"/>
    <w:rsid w:val="007D034D"/>
    <w:rsid w:val="007D16F9"/>
    <w:rsid w:val="007D4DF5"/>
    <w:rsid w:val="007D76B8"/>
    <w:rsid w:val="007E3A33"/>
    <w:rsid w:val="007F0E86"/>
    <w:rsid w:val="007F63F1"/>
    <w:rsid w:val="007F703D"/>
    <w:rsid w:val="007F72B7"/>
    <w:rsid w:val="007F7653"/>
    <w:rsid w:val="008051B7"/>
    <w:rsid w:val="008111E2"/>
    <w:rsid w:val="00812A23"/>
    <w:rsid w:val="00813DD3"/>
    <w:rsid w:val="0082590D"/>
    <w:rsid w:val="0083783E"/>
    <w:rsid w:val="00840634"/>
    <w:rsid w:val="0084087F"/>
    <w:rsid w:val="0084448A"/>
    <w:rsid w:val="0084584C"/>
    <w:rsid w:val="00845F69"/>
    <w:rsid w:val="0085155F"/>
    <w:rsid w:val="00852562"/>
    <w:rsid w:val="0085410F"/>
    <w:rsid w:val="00860A48"/>
    <w:rsid w:val="00866E9F"/>
    <w:rsid w:val="008728A4"/>
    <w:rsid w:val="00876150"/>
    <w:rsid w:val="008859ED"/>
    <w:rsid w:val="00885F5E"/>
    <w:rsid w:val="00892A7A"/>
    <w:rsid w:val="00894143"/>
    <w:rsid w:val="00895796"/>
    <w:rsid w:val="008960B7"/>
    <w:rsid w:val="0089729A"/>
    <w:rsid w:val="008A1E08"/>
    <w:rsid w:val="008A1E6E"/>
    <w:rsid w:val="008A73C3"/>
    <w:rsid w:val="008B1882"/>
    <w:rsid w:val="008B5FEF"/>
    <w:rsid w:val="008C1647"/>
    <w:rsid w:val="008C59A5"/>
    <w:rsid w:val="008C5F4E"/>
    <w:rsid w:val="008C74B8"/>
    <w:rsid w:val="008D1BBA"/>
    <w:rsid w:val="008D7420"/>
    <w:rsid w:val="008E3C9F"/>
    <w:rsid w:val="008E67DB"/>
    <w:rsid w:val="008F0479"/>
    <w:rsid w:val="008F15F8"/>
    <w:rsid w:val="008F1E49"/>
    <w:rsid w:val="008F239A"/>
    <w:rsid w:val="008F3860"/>
    <w:rsid w:val="00907025"/>
    <w:rsid w:val="00907598"/>
    <w:rsid w:val="00925DB8"/>
    <w:rsid w:val="009266ED"/>
    <w:rsid w:val="00926FB1"/>
    <w:rsid w:val="00931A8D"/>
    <w:rsid w:val="00934D3E"/>
    <w:rsid w:val="00941DFC"/>
    <w:rsid w:val="00943B6B"/>
    <w:rsid w:val="009534E7"/>
    <w:rsid w:val="00953FF2"/>
    <w:rsid w:val="009612A2"/>
    <w:rsid w:val="00961A30"/>
    <w:rsid w:val="0096361B"/>
    <w:rsid w:val="0096743A"/>
    <w:rsid w:val="00972772"/>
    <w:rsid w:val="009821D9"/>
    <w:rsid w:val="00982ECF"/>
    <w:rsid w:val="00984974"/>
    <w:rsid w:val="0098641B"/>
    <w:rsid w:val="00990F71"/>
    <w:rsid w:val="009910FE"/>
    <w:rsid w:val="00997583"/>
    <w:rsid w:val="009A3CFD"/>
    <w:rsid w:val="009A551F"/>
    <w:rsid w:val="009C0822"/>
    <w:rsid w:val="009C0C9D"/>
    <w:rsid w:val="009C1779"/>
    <w:rsid w:val="009C7475"/>
    <w:rsid w:val="009C79AB"/>
    <w:rsid w:val="009D36B9"/>
    <w:rsid w:val="009D5A07"/>
    <w:rsid w:val="009E74A1"/>
    <w:rsid w:val="009E7D13"/>
    <w:rsid w:val="009F4E29"/>
    <w:rsid w:val="009F4E93"/>
    <w:rsid w:val="009F5DCB"/>
    <w:rsid w:val="009F7490"/>
    <w:rsid w:val="00A079AB"/>
    <w:rsid w:val="00A15412"/>
    <w:rsid w:val="00A250B2"/>
    <w:rsid w:val="00A30CEE"/>
    <w:rsid w:val="00A375A8"/>
    <w:rsid w:val="00A404A2"/>
    <w:rsid w:val="00A44FE4"/>
    <w:rsid w:val="00A453DC"/>
    <w:rsid w:val="00A4556D"/>
    <w:rsid w:val="00A52477"/>
    <w:rsid w:val="00A613F1"/>
    <w:rsid w:val="00A65072"/>
    <w:rsid w:val="00A65285"/>
    <w:rsid w:val="00A65A09"/>
    <w:rsid w:val="00A71FF0"/>
    <w:rsid w:val="00A75A98"/>
    <w:rsid w:val="00A770D0"/>
    <w:rsid w:val="00A778E3"/>
    <w:rsid w:val="00A809A2"/>
    <w:rsid w:val="00A86398"/>
    <w:rsid w:val="00A90747"/>
    <w:rsid w:val="00A9077E"/>
    <w:rsid w:val="00A90A96"/>
    <w:rsid w:val="00A94EE0"/>
    <w:rsid w:val="00A964F5"/>
    <w:rsid w:val="00AA2ED6"/>
    <w:rsid w:val="00AA3030"/>
    <w:rsid w:val="00AB0889"/>
    <w:rsid w:val="00AB0E00"/>
    <w:rsid w:val="00AB69E0"/>
    <w:rsid w:val="00AC0D44"/>
    <w:rsid w:val="00AC4D12"/>
    <w:rsid w:val="00AC5A25"/>
    <w:rsid w:val="00AC5D8A"/>
    <w:rsid w:val="00AD77A8"/>
    <w:rsid w:val="00AD7B79"/>
    <w:rsid w:val="00AE06DE"/>
    <w:rsid w:val="00AE2A5D"/>
    <w:rsid w:val="00AE3C6A"/>
    <w:rsid w:val="00AE4C0F"/>
    <w:rsid w:val="00AF1309"/>
    <w:rsid w:val="00AF548F"/>
    <w:rsid w:val="00AF6773"/>
    <w:rsid w:val="00AF7D91"/>
    <w:rsid w:val="00B00902"/>
    <w:rsid w:val="00B04F50"/>
    <w:rsid w:val="00B13549"/>
    <w:rsid w:val="00B141DE"/>
    <w:rsid w:val="00B15AD3"/>
    <w:rsid w:val="00B1609D"/>
    <w:rsid w:val="00B17E21"/>
    <w:rsid w:val="00B20F25"/>
    <w:rsid w:val="00B219FD"/>
    <w:rsid w:val="00B22A92"/>
    <w:rsid w:val="00B24C9F"/>
    <w:rsid w:val="00B2529F"/>
    <w:rsid w:val="00B26579"/>
    <w:rsid w:val="00B33810"/>
    <w:rsid w:val="00B50D4D"/>
    <w:rsid w:val="00B52721"/>
    <w:rsid w:val="00B54486"/>
    <w:rsid w:val="00B643F7"/>
    <w:rsid w:val="00B6638B"/>
    <w:rsid w:val="00B764B5"/>
    <w:rsid w:val="00B814D2"/>
    <w:rsid w:val="00B8200D"/>
    <w:rsid w:val="00B84A4B"/>
    <w:rsid w:val="00B84B68"/>
    <w:rsid w:val="00B946E9"/>
    <w:rsid w:val="00B95DC4"/>
    <w:rsid w:val="00B96C89"/>
    <w:rsid w:val="00B96CEC"/>
    <w:rsid w:val="00BA0780"/>
    <w:rsid w:val="00BA529B"/>
    <w:rsid w:val="00BA7701"/>
    <w:rsid w:val="00BB22D4"/>
    <w:rsid w:val="00BC0198"/>
    <w:rsid w:val="00BC0411"/>
    <w:rsid w:val="00BC2139"/>
    <w:rsid w:val="00BC2EBC"/>
    <w:rsid w:val="00BC696C"/>
    <w:rsid w:val="00BC6EEC"/>
    <w:rsid w:val="00BD05B0"/>
    <w:rsid w:val="00BD5D35"/>
    <w:rsid w:val="00BD5FA9"/>
    <w:rsid w:val="00BD6CD9"/>
    <w:rsid w:val="00BE37E0"/>
    <w:rsid w:val="00BE7BE7"/>
    <w:rsid w:val="00BF25E9"/>
    <w:rsid w:val="00BF4255"/>
    <w:rsid w:val="00BF4390"/>
    <w:rsid w:val="00BF4B91"/>
    <w:rsid w:val="00C00E06"/>
    <w:rsid w:val="00C0103D"/>
    <w:rsid w:val="00C03F6A"/>
    <w:rsid w:val="00C06163"/>
    <w:rsid w:val="00C06E70"/>
    <w:rsid w:val="00C12478"/>
    <w:rsid w:val="00C12FED"/>
    <w:rsid w:val="00C143A1"/>
    <w:rsid w:val="00C16BE4"/>
    <w:rsid w:val="00C20F61"/>
    <w:rsid w:val="00C25020"/>
    <w:rsid w:val="00C32A94"/>
    <w:rsid w:val="00C34711"/>
    <w:rsid w:val="00C34FBB"/>
    <w:rsid w:val="00C353A4"/>
    <w:rsid w:val="00C373E1"/>
    <w:rsid w:val="00C41DE7"/>
    <w:rsid w:val="00C468D1"/>
    <w:rsid w:val="00C50982"/>
    <w:rsid w:val="00C60B15"/>
    <w:rsid w:val="00C62C93"/>
    <w:rsid w:val="00C87F78"/>
    <w:rsid w:val="00C923A1"/>
    <w:rsid w:val="00CA248D"/>
    <w:rsid w:val="00CA4DF9"/>
    <w:rsid w:val="00CB2CD0"/>
    <w:rsid w:val="00CC33E0"/>
    <w:rsid w:val="00CC76E2"/>
    <w:rsid w:val="00CD6ABC"/>
    <w:rsid w:val="00CD7930"/>
    <w:rsid w:val="00CE1DA1"/>
    <w:rsid w:val="00CE4CAC"/>
    <w:rsid w:val="00CE72C9"/>
    <w:rsid w:val="00D055C9"/>
    <w:rsid w:val="00D146C8"/>
    <w:rsid w:val="00D172E8"/>
    <w:rsid w:val="00D20DE1"/>
    <w:rsid w:val="00D2385D"/>
    <w:rsid w:val="00D24DA0"/>
    <w:rsid w:val="00D31739"/>
    <w:rsid w:val="00D35DAF"/>
    <w:rsid w:val="00D35E2A"/>
    <w:rsid w:val="00D36ABB"/>
    <w:rsid w:val="00D43017"/>
    <w:rsid w:val="00D44D9B"/>
    <w:rsid w:val="00D46EF8"/>
    <w:rsid w:val="00D51960"/>
    <w:rsid w:val="00D54EE4"/>
    <w:rsid w:val="00D54F5B"/>
    <w:rsid w:val="00D57951"/>
    <w:rsid w:val="00D6253D"/>
    <w:rsid w:val="00D66348"/>
    <w:rsid w:val="00D7135D"/>
    <w:rsid w:val="00D83BD9"/>
    <w:rsid w:val="00D90F13"/>
    <w:rsid w:val="00DA04BC"/>
    <w:rsid w:val="00DA502A"/>
    <w:rsid w:val="00DA7EAB"/>
    <w:rsid w:val="00DB140C"/>
    <w:rsid w:val="00DB36D6"/>
    <w:rsid w:val="00DB42B3"/>
    <w:rsid w:val="00DB4C00"/>
    <w:rsid w:val="00DB6F57"/>
    <w:rsid w:val="00DC0753"/>
    <w:rsid w:val="00DC0A1B"/>
    <w:rsid w:val="00DC0F28"/>
    <w:rsid w:val="00DD02CF"/>
    <w:rsid w:val="00DD5B06"/>
    <w:rsid w:val="00DD5BD6"/>
    <w:rsid w:val="00DE0A0B"/>
    <w:rsid w:val="00DE0E7A"/>
    <w:rsid w:val="00DE624B"/>
    <w:rsid w:val="00DF11D1"/>
    <w:rsid w:val="00DF186D"/>
    <w:rsid w:val="00DF5055"/>
    <w:rsid w:val="00DF7DBC"/>
    <w:rsid w:val="00E01B39"/>
    <w:rsid w:val="00E103DB"/>
    <w:rsid w:val="00E107C6"/>
    <w:rsid w:val="00E31957"/>
    <w:rsid w:val="00E33768"/>
    <w:rsid w:val="00E34BDC"/>
    <w:rsid w:val="00E34E97"/>
    <w:rsid w:val="00E412C4"/>
    <w:rsid w:val="00E412F0"/>
    <w:rsid w:val="00E44036"/>
    <w:rsid w:val="00E461AC"/>
    <w:rsid w:val="00E53B9F"/>
    <w:rsid w:val="00E5688E"/>
    <w:rsid w:val="00E7063E"/>
    <w:rsid w:val="00E70E48"/>
    <w:rsid w:val="00E71FA3"/>
    <w:rsid w:val="00E7364F"/>
    <w:rsid w:val="00E747DD"/>
    <w:rsid w:val="00E81181"/>
    <w:rsid w:val="00E87DAF"/>
    <w:rsid w:val="00E92035"/>
    <w:rsid w:val="00E92312"/>
    <w:rsid w:val="00EA31E6"/>
    <w:rsid w:val="00EA6EBA"/>
    <w:rsid w:val="00EB22EB"/>
    <w:rsid w:val="00EB7272"/>
    <w:rsid w:val="00EC17FC"/>
    <w:rsid w:val="00EC20F0"/>
    <w:rsid w:val="00EC22A4"/>
    <w:rsid w:val="00EC5D9C"/>
    <w:rsid w:val="00ED3987"/>
    <w:rsid w:val="00ED5E41"/>
    <w:rsid w:val="00EE12C4"/>
    <w:rsid w:val="00EE2790"/>
    <w:rsid w:val="00EE42B3"/>
    <w:rsid w:val="00EE74FE"/>
    <w:rsid w:val="00EE75BD"/>
    <w:rsid w:val="00EE7DA6"/>
    <w:rsid w:val="00EF21AB"/>
    <w:rsid w:val="00EF6CE4"/>
    <w:rsid w:val="00F04B23"/>
    <w:rsid w:val="00F070CB"/>
    <w:rsid w:val="00F07649"/>
    <w:rsid w:val="00F146BA"/>
    <w:rsid w:val="00F1477C"/>
    <w:rsid w:val="00F20A4B"/>
    <w:rsid w:val="00F2615C"/>
    <w:rsid w:val="00F26854"/>
    <w:rsid w:val="00F31677"/>
    <w:rsid w:val="00F33242"/>
    <w:rsid w:val="00F33C81"/>
    <w:rsid w:val="00F33FCD"/>
    <w:rsid w:val="00F353BA"/>
    <w:rsid w:val="00F4780B"/>
    <w:rsid w:val="00F51ABB"/>
    <w:rsid w:val="00F51E75"/>
    <w:rsid w:val="00F52000"/>
    <w:rsid w:val="00F569E3"/>
    <w:rsid w:val="00F6658E"/>
    <w:rsid w:val="00F6783F"/>
    <w:rsid w:val="00F71CF3"/>
    <w:rsid w:val="00F803FF"/>
    <w:rsid w:val="00FA1897"/>
    <w:rsid w:val="00FA6182"/>
    <w:rsid w:val="00FA6C80"/>
    <w:rsid w:val="00FB2745"/>
    <w:rsid w:val="00FB27AD"/>
    <w:rsid w:val="00FB3269"/>
    <w:rsid w:val="00FB4458"/>
    <w:rsid w:val="00FD2782"/>
    <w:rsid w:val="00FD28B2"/>
    <w:rsid w:val="00FE08A3"/>
    <w:rsid w:val="00FE100A"/>
    <w:rsid w:val="00FE24B9"/>
    <w:rsid w:val="00FE586B"/>
    <w:rsid w:val="00FE6873"/>
    <w:rsid w:val="00FF0345"/>
    <w:rsid w:val="00FF1917"/>
    <w:rsid w:val="00FF3C75"/>
    <w:rsid w:val="00FF6957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72E7CA4"/>
  <w15:docId w15:val="{17479E35-3EEE-4A74-B7DE-488D852F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353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B22A92"/>
    <w:pPr>
      <w:autoSpaceDE/>
      <w:autoSpaceDN/>
      <w:ind w:left="940"/>
      <w:outlineLvl w:val="0"/>
    </w:pPr>
    <w:rPr>
      <w:rFonts w:ascii="Cambria" w:eastAsia="Cambria" w:hAnsi="Cambria" w:cstheme="minorBidi"/>
      <w:b/>
      <w:bCs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A92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A92"/>
    <w:pPr>
      <w:keepNext/>
      <w:keepLine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C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22A92"/>
    <w:rPr>
      <w:rFonts w:ascii="Cambria" w:eastAsia="Cambria" w:hAnsi="Cambri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A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A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CD0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E624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DE624B"/>
  </w:style>
  <w:style w:type="paragraph" w:styleId="Footer">
    <w:name w:val="footer"/>
    <w:basedOn w:val="Normal"/>
    <w:link w:val="FooterChar"/>
    <w:uiPriority w:val="99"/>
    <w:unhideWhenUsed/>
    <w:rsid w:val="00DE624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DE624B"/>
  </w:style>
  <w:style w:type="paragraph" w:styleId="BalloonText">
    <w:name w:val="Balloon Text"/>
    <w:basedOn w:val="Normal"/>
    <w:link w:val="BalloonTextChar"/>
    <w:uiPriority w:val="99"/>
    <w:semiHidden/>
    <w:unhideWhenUsed/>
    <w:rsid w:val="00FB3269"/>
    <w:pPr>
      <w:widowControl/>
      <w:autoSpaceDE/>
      <w:autoSpaceDN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2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32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22A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B22A92"/>
    <w:pPr>
      <w:autoSpaceDE/>
      <w:autoSpaceDN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table" w:styleId="LightShading-Accent3">
    <w:name w:val="Light Shading Accent 3"/>
    <w:basedOn w:val="TableNormal"/>
    <w:uiPriority w:val="60"/>
    <w:rsid w:val="00F3324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leNormal1">
    <w:name w:val="Table Normal1"/>
    <w:uiPriority w:val="2"/>
    <w:semiHidden/>
    <w:unhideWhenUsed/>
    <w:qFormat/>
    <w:rsid w:val="009A551F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551F"/>
    <w:pPr>
      <w:autoSpaceDE/>
      <w:autoSpaceDN/>
    </w:pPr>
    <w:rPr>
      <w:rFonts w:asciiTheme="minorHAnsi" w:eastAsiaTheme="minorHAnsi" w:hAnsiTheme="minorHAnsi" w:cstheme="minorBidi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055CF5"/>
    <w:pPr>
      <w:autoSpaceDE/>
      <w:autoSpaceDN/>
      <w:ind w:left="820" w:hanging="360"/>
    </w:pPr>
    <w:rPr>
      <w:rFonts w:ascii="Cambria" w:eastAsia="Cambria" w:hAnsi="Cambria" w:cstheme="minorBidi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55CF5"/>
    <w:rPr>
      <w:rFonts w:ascii="Cambria" w:eastAsia="Cambria" w:hAnsi="Cambria"/>
      <w:sz w:val="20"/>
      <w:szCs w:val="20"/>
    </w:rPr>
  </w:style>
  <w:style w:type="character" w:styleId="Strong">
    <w:name w:val="Strong"/>
    <w:basedOn w:val="DefaultParagraphFont"/>
    <w:uiPriority w:val="22"/>
    <w:qFormat/>
    <w:rsid w:val="00E34BDC"/>
    <w:rPr>
      <w:b/>
      <w:bCs/>
    </w:rPr>
  </w:style>
  <w:style w:type="table" w:styleId="MediumShading1-Accent3">
    <w:name w:val="Medium Shading 1 Accent 3"/>
    <w:basedOn w:val="TableNormal"/>
    <w:uiPriority w:val="63"/>
    <w:rsid w:val="00CB2C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F31677"/>
    <w:pPr>
      <w:widowControl/>
      <w:numPr>
        <w:ilvl w:val="1"/>
      </w:numPr>
      <w:autoSpaceDE/>
      <w:autoSpaceDN/>
      <w:spacing w:after="100" w:afterAutospacing="1"/>
      <w:jc w:val="center"/>
    </w:pPr>
    <w:rPr>
      <w:rFonts w:ascii="Times New Roman" w:eastAsiaTheme="majorEastAsia" w:hAnsi="Times New Roman" w:cstheme="majorBidi"/>
      <w:b/>
      <w:iCs/>
      <w:spacing w:val="15"/>
      <w:sz w:val="40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F31677"/>
    <w:rPr>
      <w:rFonts w:ascii="Times New Roman" w:eastAsiaTheme="majorEastAsia" w:hAnsi="Times New Roman" w:cstheme="majorBidi"/>
      <w:b/>
      <w:iCs/>
      <w:spacing w:val="15"/>
      <w:sz w:val="40"/>
      <w:szCs w:val="24"/>
    </w:rPr>
  </w:style>
  <w:style w:type="paragraph" w:customStyle="1" w:styleId="Default">
    <w:name w:val="Default"/>
    <w:rsid w:val="00F316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83B2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3B2F"/>
    <w:rPr>
      <w:rFonts w:ascii="Times New Roman" w:hAnsi="Times New Roman"/>
      <w:sz w:val="24"/>
    </w:rPr>
  </w:style>
  <w:style w:type="table" w:styleId="LightGrid-Accent3">
    <w:name w:val="Light Grid Accent 3"/>
    <w:basedOn w:val="TableNormal"/>
    <w:uiPriority w:val="62"/>
    <w:rsid w:val="00382B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3">
    <w:name w:val="Light List Accent 3"/>
    <w:basedOn w:val="TableNormal"/>
    <w:uiPriority w:val="61"/>
    <w:rsid w:val="00382BC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39"/>
    <w:rsid w:val="00934D3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9C0822"/>
    <w:pPr>
      <w:spacing w:before="140"/>
      <w:ind w:left="153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9C0822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-subtitle">
    <w:name w:val="N-subtitle"/>
    <w:basedOn w:val="Title"/>
    <w:autoRedefine/>
    <w:uiPriority w:val="1"/>
    <w:qFormat/>
    <w:rsid w:val="009C0822"/>
    <w:pPr>
      <w:spacing w:before="60" w:after="60"/>
      <w:ind w:left="0" w:right="-6408" w:firstLine="86"/>
    </w:pPr>
    <w:rPr>
      <w:rFonts w:ascii="Calibri" w:hAnsi="Calibri"/>
      <w:bCs w:val="0"/>
      <w:w w:val="105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1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53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1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4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5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3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9EE61-3194-439B-A272-FD207D6E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Ashar</dc:creator>
  <cp:lastModifiedBy>OS Bihade</cp:lastModifiedBy>
  <cp:revision>50</cp:revision>
  <cp:lastPrinted>2024-05-29T09:35:00Z</cp:lastPrinted>
  <dcterms:created xsi:type="dcterms:W3CDTF">2024-06-14T11:55:00Z</dcterms:created>
  <dcterms:modified xsi:type="dcterms:W3CDTF">2024-09-04T09:26:00Z</dcterms:modified>
</cp:coreProperties>
</file>