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B2EB" w14:textId="0F423DB6" w:rsidR="00B66F77" w:rsidRDefault="00B66F77" w:rsidP="00B66F77">
      <w:pPr>
        <w:pStyle w:val="Title"/>
        <w:spacing w:before="0"/>
        <w:ind w:left="0" w:firstLine="29"/>
        <w:jc w:val="center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sz w:val="26"/>
          <w:szCs w:val="26"/>
          <w:u w:val="single"/>
        </w:rPr>
        <w:t>A</w:t>
      </w:r>
      <w:r w:rsidRPr="00ED24B7">
        <w:rPr>
          <w:rFonts w:ascii="Calibri" w:hAnsi="Calibri"/>
          <w:sz w:val="26"/>
          <w:szCs w:val="26"/>
          <w:u w:val="single"/>
        </w:rPr>
        <w:t>pplication for Prior Approval before Event</w:t>
      </w:r>
      <w:r>
        <w:rPr>
          <w:rFonts w:ascii="Calibri" w:hAnsi="Calibri"/>
          <w:sz w:val="26"/>
          <w:szCs w:val="26"/>
          <w:u w:val="single"/>
        </w:rPr>
        <w:t xml:space="preserve"> </w:t>
      </w:r>
    </w:p>
    <w:p w14:paraId="7A7D99A4" w14:textId="77777777" w:rsidR="00B66F77" w:rsidRDefault="00B66F77" w:rsidP="00B66F77">
      <w:pPr>
        <w:rPr>
          <w:rFonts w:ascii="Calibri" w:hAnsi="Calibri"/>
          <w:sz w:val="20"/>
        </w:rPr>
      </w:pPr>
    </w:p>
    <w:p w14:paraId="46948E1C" w14:textId="73B7FA84" w:rsidR="003C4021" w:rsidRDefault="00B66F77" w:rsidP="00B66F77">
      <w:pPr>
        <w:rPr>
          <w:rFonts w:ascii="Calibri" w:hAnsi="Calibri"/>
          <w:b/>
          <w:bCs/>
          <w:sz w:val="20"/>
        </w:rPr>
      </w:pPr>
      <w:r w:rsidRPr="00F43068">
        <w:rPr>
          <w:rFonts w:ascii="Calibri" w:hAnsi="Calibri"/>
          <w:b/>
          <w:bCs/>
          <w:sz w:val="20"/>
        </w:rPr>
        <w:t>Instructions: 1) Application should be computerized. 2. Application should be submitted 15 days before the event.</w:t>
      </w:r>
    </w:p>
    <w:p w14:paraId="0B3F7249" w14:textId="77777777" w:rsidR="00B66F77" w:rsidRDefault="00B66F77" w:rsidP="00B66F77">
      <w:pPr>
        <w:rPr>
          <w:rFonts w:ascii="Calibri" w:hAnsi="Calibri"/>
          <w:b/>
          <w:bCs/>
          <w:sz w:val="20"/>
        </w:rPr>
      </w:pPr>
    </w:p>
    <w:p w14:paraId="3018143F" w14:textId="77777777" w:rsidR="00B66F77" w:rsidRDefault="00B66F77" w:rsidP="00B66F77">
      <w:pPr>
        <w:rPr>
          <w:rFonts w:ascii="Calibri" w:hAnsi="Calibri"/>
          <w:b/>
          <w:bCs/>
          <w:sz w:val="20"/>
        </w:rPr>
      </w:pPr>
    </w:p>
    <w:tbl>
      <w:tblPr>
        <w:tblpPr w:leftFromText="180" w:rightFromText="180" w:vertAnchor="text" w:horzAnchor="margin" w:tblpY="-51"/>
        <w:tblW w:w="10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157"/>
        <w:gridCol w:w="7745"/>
      </w:tblGrid>
      <w:tr w:rsidR="00B66F77" w:rsidRPr="00365FDC" w14:paraId="329855E7" w14:textId="77777777" w:rsidTr="006411E2">
        <w:trPr>
          <w:trHeight w:val="71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ACC" w14:textId="77777777" w:rsidR="00B66F77" w:rsidRPr="00365FDC" w:rsidRDefault="00B66F77" w:rsidP="00B66F77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6DB9" w14:textId="77777777" w:rsidR="00B66F77" w:rsidRPr="00365FDC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 xml:space="preserve"> Attending I/N                    </w:t>
            </w:r>
          </w:p>
          <w:p w14:paraId="60CDFE1D" w14:textId="2F156D09" w:rsidR="00B66F77" w:rsidRPr="00365FDC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Conference abroad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[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6.4</w:t>
            </w: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94F" w14:textId="753DE26D" w:rsidR="00B66F77" w:rsidRDefault="006411E2" w:rsidP="006411E2">
            <w:pPr>
              <w:pStyle w:val="TableParagraph"/>
              <w:spacing w:line="300" w:lineRule="atLeast"/>
              <w:ind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Application should be submitted 15 days in advance to the Management for prior approval.</w:t>
            </w:r>
          </w:p>
          <w:p w14:paraId="18926F52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Application should contain following information. </w:t>
            </w:r>
          </w:p>
          <w:p w14:paraId="44C56B8A" w14:textId="289FDCCC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Name of Applicant, Department, </w:t>
            </w:r>
            <w:r w:rsidR="00ED63DD">
              <w:rPr>
                <w:rFonts w:ascii="Calibri" w:hAnsi="Calibri"/>
                <w:b/>
                <w:bCs/>
                <w:sz w:val="20"/>
                <w:szCs w:val="20"/>
              </w:rPr>
              <w:t>Designation, Email ID, Mobile number, Date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of joining, </w:t>
            </w:r>
          </w:p>
          <w:p w14:paraId="64BB634C" w14:textId="5D71B1FC" w:rsidR="00B66F77" w:rsidRPr="004F37DC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F37DC">
              <w:rPr>
                <w:rFonts w:ascii="Calibri" w:hAnsi="Calibri"/>
                <w:b/>
                <w:bCs/>
                <w:sz w:val="20"/>
                <w:szCs w:val="20"/>
              </w:rPr>
              <w:t xml:space="preserve">Invitation </w:t>
            </w:r>
            <w:r w:rsidR="001F3289">
              <w:rPr>
                <w:rFonts w:ascii="Calibri" w:hAnsi="Calibri"/>
                <w:b/>
                <w:bCs/>
                <w:sz w:val="20"/>
                <w:szCs w:val="20"/>
              </w:rPr>
              <w:t>Details,</w:t>
            </w:r>
            <w:r w:rsidRPr="004F37D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F3289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Pr="004F37DC">
              <w:rPr>
                <w:rFonts w:ascii="Calibri" w:hAnsi="Calibri"/>
                <w:b/>
                <w:bCs/>
                <w:sz w:val="20"/>
                <w:szCs w:val="20"/>
              </w:rPr>
              <w:t xml:space="preserve">rganizer, Name of the Institute, Place, Country, </w:t>
            </w:r>
            <w:r w:rsidR="001F3289" w:rsidRPr="004F37DC">
              <w:rPr>
                <w:rFonts w:ascii="Calibri" w:hAnsi="Calibri"/>
                <w:b/>
                <w:bCs/>
                <w:sz w:val="20"/>
                <w:szCs w:val="20"/>
              </w:rPr>
              <w:t>Theme of Conference</w:t>
            </w:r>
            <w:r w:rsidR="001F3289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r w:rsidR="001F3289">
              <w:rPr>
                <w:rFonts w:ascii="Calibri" w:hAnsi="Calibri"/>
                <w:b/>
                <w:bCs/>
                <w:sz w:val="20"/>
                <w:szCs w:val="20"/>
              </w:rPr>
              <w:t>Dates of Conference</w:t>
            </w:r>
          </w:p>
          <w:p w14:paraId="03DD5678" w14:textId="4974105A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Registration fee,</w:t>
            </w:r>
            <w:r w:rsidR="001B796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Travel Expenses</w:t>
            </w:r>
            <w:r w:rsidR="001F3289">
              <w:rPr>
                <w:rFonts w:ascii="Calibri" w:hAnsi="Calibri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Accommodation Expenses, </w:t>
            </w:r>
            <w:r w:rsidR="001F3289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our program</w:t>
            </w:r>
          </w:p>
          <w:p w14:paraId="5D4AF6BC" w14:textId="07C44133" w:rsidR="00B66F77" w:rsidRDefault="001B7968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Details of e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fforts made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by the applicant to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 xml:space="preserve"> explore grants from other resources, </w:t>
            </w:r>
          </w:p>
          <w:p w14:paraId="71250996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Benefits to the Students and institute</w:t>
            </w:r>
          </w:p>
          <w:p w14:paraId="1FE86C88" w14:textId="70989FB5" w:rsidR="001B7968" w:rsidRPr="001B7968" w:rsidRDefault="001B7968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Documents- </w:t>
            </w:r>
            <w:r w:rsidRPr="001B7968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Invitation Letter </w:t>
            </w:r>
            <w:r w:rsidRPr="001B7968">
              <w:rPr>
                <w:rFonts w:ascii="Calibri" w:hAnsi="Calibri"/>
                <w:b/>
                <w:bCs/>
                <w:sz w:val="16"/>
                <w:szCs w:val="16"/>
              </w:rPr>
              <w:t>2.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1B7968">
              <w:rPr>
                <w:rFonts w:ascii="Calibri" w:hAnsi="Calibri"/>
                <w:b/>
                <w:bCs/>
                <w:sz w:val="20"/>
                <w:szCs w:val="20"/>
              </w:rPr>
              <w:t xml:space="preserve">Copy of Paper/Presentation </w:t>
            </w:r>
            <w:r w:rsidRPr="001B7968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Details of Break of Travel and Accommodation expenses, </w:t>
            </w:r>
            <w:r w:rsidRPr="001B7968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Schedule of tour Program. </w:t>
            </w:r>
          </w:p>
        </w:tc>
      </w:tr>
      <w:tr w:rsidR="00B66F77" w:rsidRPr="00365FDC" w14:paraId="5E24511C" w14:textId="77777777" w:rsidTr="006411E2">
        <w:trPr>
          <w:trHeight w:val="71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571C" w14:textId="77777777" w:rsidR="00B66F77" w:rsidRPr="00365FDC" w:rsidRDefault="00B66F77" w:rsidP="00B66F77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EFF" w14:textId="77777777" w:rsidR="00B66F77" w:rsidRPr="00365FDC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>I/N Conference in India</w:t>
            </w:r>
          </w:p>
          <w:p w14:paraId="71965D99" w14:textId="2581D215" w:rsidR="00B66F77" w:rsidRPr="00365FDC" w:rsidRDefault="001516AA" w:rsidP="001516AA">
            <w:pPr>
              <w:pStyle w:val="TableParagraph"/>
              <w:ind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00B66F77" w:rsidRPr="00365FD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[6.1, 6.2]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2EE" w14:textId="03A2318B" w:rsidR="00B66F77" w:rsidRPr="00365FDC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In-case Conference is outside Nagpur, similar application as explained in Serial No-I above should be submitted to the management 15 days in advance.</w:t>
            </w:r>
          </w:p>
        </w:tc>
      </w:tr>
      <w:tr w:rsidR="00B66F77" w:rsidRPr="00365FDC" w14:paraId="6F0D73A4" w14:textId="77777777" w:rsidTr="006411E2">
        <w:trPr>
          <w:trHeight w:val="71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868" w14:textId="77777777" w:rsidR="00B66F77" w:rsidRPr="00365FDC" w:rsidRDefault="00B66F77" w:rsidP="00B66F77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A393" w14:textId="77777777" w:rsidR="00B66F77" w:rsidRPr="00365FDC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Seed money [8.5]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614" w14:textId="77777777" w:rsidR="006411E2" w:rsidRDefault="006411E2" w:rsidP="006411E2">
            <w:pPr>
              <w:pStyle w:val="TableParagraph"/>
              <w:spacing w:line="300" w:lineRule="atLeast"/>
              <w:ind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06431">
              <w:rPr>
                <w:rFonts w:ascii="Calibri" w:hAnsi="Calibri"/>
                <w:b/>
                <w:bCs/>
                <w:sz w:val="20"/>
                <w:szCs w:val="20"/>
              </w:rPr>
              <w:t>For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 xml:space="preserve"> seed money, application</w:t>
            </w:r>
            <w:r w:rsidR="001B7968">
              <w:rPr>
                <w:rFonts w:ascii="Calibri" w:hAnsi="Calibri"/>
                <w:b/>
                <w:bCs/>
                <w:sz w:val="20"/>
                <w:szCs w:val="20"/>
              </w:rPr>
              <w:t xml:space="preserve"> with following details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 xml:space="preserve">should be submitted 15 days in advance </w:t>
            </w:r>
          </w:p>
          <w:p w14:paraId="278F176B" w14:textId="1D70116A" w:rsidR="00B66F77" w:rsidRDefault="006411E2" w:rsidP="006411E2">
            <w:pPr>
              <w:pStyle w:val="TableParagraph"/>
              <w:spacing w:line="300" w:lineRule="atLeast"/>
              <w:ind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to the Management for prior approval.</w:t>
            </w:r>
          </w:p>
          <w:p w14:paraId="7D4D5F34" w14:textId="77777777" w:rsidR="0038050B" w:rsidRDefault="0038050B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Name of Applicant, Department, Designation, Email ID, Mobile number, Date of joining, </w:t>
            </w:r>
          </w:p>
          <w:p w14:paraId="25BBB295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Name of the project, Theme, Brief description of the project, </w:t>
            </w:r>
          </w:p>
          <w:p w14:paraId="2CBECA42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Benefits to the students and Institute, </w:t>
            </w:r>
          </w:p>
          <w:p w14:paraId="2E620E6F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Probable financial assistance required, Detailed breakup of expenses, Phasing of requirement of finance, </w:t>
            </w:r>
          </w:p>
          <w:p w14:paraId="02D0849B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Schedule of submission of progress reports along with details of expenses incurred, </w:t>
            </w:r>
          </w:p>
          <w:p w14:paraId="147BDE57" w14:textId="29667EC9" w:rsidR="00B66F77" w:rsidRDefault="00B66F77" w:rsidP="006411E2">
            <w:pPr>
              <w:pStyle w:val="TableParagraph"/>
              <w:numPr>
                <w:ilvl w:val="0"/>
                <w:numId w:val="17"/>
              </w:numPr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Probable date of final presentation to</w:t>
            </w:r>
            <w:r w:rsidR="0038050B">
              <w:rPr>
                <w:rFonts w:ascii="Calibri" w:hAnsi="Calibri"/>
                <w:b/>
                <w:bCs/>
                <w:sz w:val="20"/>
                <w:szCs w:val="20"/>
              </w:rPr>
              <w:t xml:space="preserve"> the department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faculty</w:t>
            </w:r>
            <w:r w:rsidR="0038050B">
              <w:rPr>
                <w:rFonts w:ascii="Calibri" w:hAnsi="Calibri"/>
                <w:b/>
                <w:bCs/>
                <w:sz w:val="20"/>
                <w:szCs w:val="20"/>
              </w:rPr>
              <w:t xml:space="preserve"> and Activity In-Charge </w:t>
            </w:r>
            <w:r w:rsidR="006C639D">
              <w:rPr>
                <w:rFonts w:ascii="Calibri" w:hAnsi="Calibri"/>
                <w:b/>
                <w:bCs/>
                <w:sz w:val="20"/>
                <w:szCs w:val="20"/>
              </w:rPr>
              <w:t xml:space="preserve">with Intimation to the Principal </w:t>
            </w:r>
          </w:p>
        </w:tc>
      </w:tr>
      <w:tr w:rsidR="00B66F77" w:rsidRPr="00365FDC" w14:paraId="5F8C27ED" w14:textId="77777777" w:rsidTr="006411E2">
        <w:trPr>
          <w:trHeight w:val="71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8B8" w14:textId="77777777" w:rsidR="00B66F77" w:rsidRDefault="00B66F77" w:rsidP="00B66F77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BA4" w14:textId="42FAEAFB" w:rsidR="00B66F77" w:rsidRDefault="001516AA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 xml:space="preserve">ost Doctorate or Ph.D. from NIT, IIT, IIM, </w:t>
            </w:r>
            <w:r w:rsidR="00955480">
              <w:rPr>
                <w:rFonts w:ascii="Calibri" w:hAnsi="Calibri"/>
                <w:b/>
                <w:bCs/>
                <w:sz w:val="20"/>
                <w:szCs w:val="20"/>
              </w:rPr>
              <w:t>ISC, NIRF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&lt;200 [8.1, 8.2, 8.3]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C13" w14:textId="3E6D965D" w:rsidR="00B66F77" w:rsidRDefault="006411E2" w:rsidP="006411E2">
            <w:pPr>
              <w:pStyle w:val="TableParagraph"/>
              <w:tabs>
                <w:tab w:val="left" w:pos="445"/>
                <w:tab w:val="left" w:pos="602"/>
              </w:tabs>
              <w:spacing w:line="300" w:lineRule="atLeast"/>
              <w:ind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>Application should be submitted to the management 15 days in advance.</w:t>
            </w:r>
          </w:p>
          <w:p w14:paraId="5521E6AA" w14:textId="77777777" w:rsidR="001516AA" w:rsidRDefault="00B66F77" w:rsidP="001516AA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639D">
              <w:rPr>
                <w:rFonts w:ascii="Calibri" w:hAnsi="Calibri"/>
                <w:b/>
                <w:bCs/>
                <w:sz w:val="20"/>
                <w:szCs w:val="20"/>
              </w:rPr>
              <w:t>Application should contain information such as</w:t>
            </w:r>
            <w:r w:rsidR="006C639D" w:rsidRPr="006C639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6C639D" w:rsidRPr="006C639D">
              <w:rPr>
                <w:rFonts w:ascii="Calibri" w:hAnsi="Calibri"/>
                <w:b/>
                <w:bCs/>
                <w:sz w:val="20"/>
                <w:szCs w:val="20"/>
              </w:rPr>
              <w:t xml:space="preserve">Name of </w:t>
            </w:r>
            <w:r w:rsidR="00F2218C" w:rsidRPr="006C639D">
              <w:rPr>
                <w:rFonts w:ascii="Calibri" w:hAnsi="Calibri"/>
                <w:b/>
                <w:bCs/>
                <w:sz w:val="20"/>
                <w:szCs w:val="20"/>
              </w:rPr>
              <w:t xml:space="preserve">Applicant, </w:t>
            </w:r>
            <w:r w:rsidR="00F2218C">
              <w:rPr>
                <w:rFonts w:ascii="Calibri" w:hAnsi="Calibri"/>
                <w:b/>
                <w:bCs/>
                <w:sz w:val="20"/>
                <w:szCs w:val="20"/>
              </w:rPr>
              <w:t>Department</w:t>
            </w:r>
            <w:r w:rsidR="006C639D" w:rsidRPr="006C639D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</w:p>
          <w:p w14:paraId="4E419916" w14:textId="08095819" w:rsidR="006C639D" w:rsidRPr="006C639D" w:rsidRDefault="002E648B" w:rsidP="002E648B">
            <w:pPr>
              <w:pStyle w:val="TableParagraph"/>
              <w:tabs>
                <w:tab w:val="left" w:pos="445"/>
              </w:tabs>
              <w:spacing w:line="300" w:lineRule="atLeast"/>
              <w:ind w:left="18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  <w:r w:rsidR="006C639D" w:rsidRPr="006C639D">
              <w:rPr>
                <w:rFonts w:ascii="Calibri" w:hAnsi="Calibri"/>
                <w:b/>
                <w:bCs/>
                <w:sz w:val="20"/>
                <w:szCs w:val="20"/>
              </w:rPr>
              <w:t xml:space="preserve">Designation, Email ID, Mobile number, Date of joining, </w:t>
            </w:r>
          </w:p>
          <w:p w14:paraId="2CEC4C8B" w14:textId="73812900" w:rsidR="00B66F77" w:rsidRDefault="00B66F77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Selection letter, Name of the Institute, Place, subject, Name of guide, </w:t>
            </w:r>
          </w:p>
          <w:p w14:paraId="00412DF1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Number of years required, Off line/On line/ etc. </w:t>
            </w:r>
          </w:p>
        </w:tc>
      </w:tr>
      <w:tr w:rsidR="00B66F77" w:rsidRPr="00365FDC" w14:paraId="177D7876" w14:textId="77777777" w:rsidTr="006411E2">
        <w:trPr>
          <w:trHeight w:val="71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A3D7" w14:textId="77777777" w:rsidR="00B66F77" w:rsidRDefault="00B66F77" w:rsidP="00B66F77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30D1" w14:textId="77777777" w:rsidR="00B66F77" w:rsidRPr="00365FDC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 xml:space="preserve"> Keynote Speaker </w:t>
            </w:r>
          </w:p>
          <w:p w14:paraId="5253A73A" w14:textId="77777777" w:rsidR="00B66F77" w:rsidRPr="00365FDC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 xml:space="preserve"> of I/N Conference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[7.11]</w:t>
            </w:r>
          </w:p>
          <w:p w14:paraId="6E434C16" w14:textId="77777777" w:rsidR="00B66F77" w:rsidRDefault="00B66F77" w:rsidP="00B66F77">
            <w:pPr>
              <w:pStyle w:val="TableParagraph"/>
              <w:ind w:left="144" w:righ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FD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70A" w14:textId="0D2E3A24" w:rsidR="00B66F77" w:rsidRDefault="006411E2" w:rsidP="006411E2">
            <w:pPr>
              <w:pStyle w:val="TableParagraph"/>
              <w:spacing w:line="300" w:lineRule="atLeast"/>
              <w:ind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B66F77">
              <w:rPr>
                <w:rFonts w:ascii="Calibri" w:hAnsi="Calibri"/>
                <w:b/>
                <w:bCs/>
                <w:sz w:val="20"/>
                <w:szCs w:val="20"/>
              </w:rPr>
              <w:t xml:space="preserve">Application should be submitted to the management 15 days in advance </w:t>
            </w:r>
          </w:p>
          <w:p w14:paraId="4EA8559A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Application should contain information such as</w:t>
            </w:r>
          </w:p>
          <w:p w14:paraId="2AE8CCEA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24160">
              <w:rPr>
                <w:rFonts w:ascii="Calibri" w:hAnsi="Calibri"/>
                <w:b/>
                <w:bCs/>
                <w:sz w:val="20"/>
                <w:szCs w:val="20"/>
              </w:rPr>
              <w:t>Name of Applicant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 Department</w:t>
            </w:r>
            <w:r w:rsidRPr="00724160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  <w:r w:rsidRPr="00724160">
              <w:rPr>
                <w:rFonts w:ascii="Calibri" w:hAnsi="Calibri"/>
                <w:b/>
                <w:bCs/>
                <w:sz w:val="20"/>
                <w:szCs w:val="20"/>
              </w:rPr>
              <w:t xml:space="preserve">esignation, Date of joining, </w:t>
            </w:r>
          </w:p>
          <w:p w14:paraId="4009E9ED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24160">
              <w:rPr>
                <w:rFonts w:ascii="Calibri" w:hAnsi="Calibri"/>
                <w:b/>
                <w:bCs/>
                <w:sz w:val="20"/>
                <w:szCs w:val="20"/>
              </w:rPr>
              <w:t xml:space="preserve">Invitation from, Institute, Place, Country, Theme of Conference, Date, </w:t>
            </w:r>
          </w:p>
          <w:p w14:paraId="38FBAB15" w14:textId="77777777" w:rsidR="00B66F77" w:rsidRDefault="00B66F77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How </w:t>
            </w:r>
            <w:r w:rsidRPr="00724160">
              <w:rPr>
                <w:rFonts w:ascii="Calibri" w:hAnsi="Calibri"/>
                <w:b/>
                <w:bCs/>
                <w:sz w:val="20"/>
                <w:szCs w:val="20"/>
              </w:rPr>
              <w:t xml:space="preserve">many days required etc. </w:t>
            </w:r>
          </w:p>
          <w:p w14:paraId="575FF66C" w14:textId="55C26D9C" w:rsidR="00F2218C" w:rsidRPr="00724160" w:rsidRDefault="00F2218C" w:rsidP="006411E2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  <w:tab w:val="left" w:pos="602"/>
              </w:tabs>
              <w:spacing w:line="300" w:lineRule="atLeast"/>
              <w:ind w:left="549" w:right="1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Documents 1. Invitation 2. Schedule </w:t>
            </w:r>
          </w:p>
        </w:tc>
      </w:tr>
    </w:tbl>
    <w:p w14:paraId="37B55E10" w14:textId="77777777" w:rsidR="00B66F77" w:rsidRDefault="00B66F77" w:rsidP="00B66F77">
      <w:pPr>
        <w:rPr>
          <w:rFonts w:ascii="Calibri" w:hAnsi="Calibri"/>
          <w:b/>
          <w:bCs/>
          <w:sz w:val="20"/>
        </w:rPr>
      </w:pPr>
    </w:p>
    <w:p w14:paraId="752A93A0" w14:textId="77777777" w:rsidR="00B66F77" w:rsidRDefault="00B66F77" w:rsidP="00B66F77">
      <w:pPr>
        <w:rPr>
          <w:rFonts w:ascii="Calibri" w:hAnsi="Calibri"/>
          <w:b/>
          <w:bCs/>
          <w:sz w:val="20"/>
        </w:rPr>
      </w:pPr>
    </w:p>
    <w:p w14:paraId="18EE86D1" w14:textId="7266AF80" w:rsidR="00B66F77" w:rsidRPr="001516AA" w:rsidRDefault="001516AA" w:rsidP="001516AA">
      <w:pPr>
        <w:ind w:left="8640" w:firstLine="720"/>
        <w:rPr>
          <w:sz w:val="28"/>
          <w:szCs w:val="28"/>
        </w:rPr>
      </w:pPr>
      <w:r w:rsidRPr="001516AA">
        <w:rPr>
          <w:sz w:val="28"/>
          <w:szCs w:val="28"/>
        </w:rPr>
        <w:t>***</w:t>
      </w:r>
    </w:p>
    <w:p w14:paraId="29897E48" w14:textId="0B375277" w:rsidR="00C631F5" w:rsidRPr="00B66F77" w:rsidRDefault="004D64BC" w:rsidP="00B66F77">
      <w:r w:rsidRPr="00B66F77">
        <w:t xml:space="preserve"> </w:t>
      </w:r>
    </w:p>
    <w:sectPr w:rsidR="00C631F5" w:rsidRPr="00B66F77" w:rsidSect="00FA1174">
      <w:headerReference w:type="even" r:id="rId8"/>
      <w:headerReference w:type="default" r:id="rId9"/>
      <w:headerReference w:type="first" r:id="rId10"/>
      <w:pgSz w:w="11907" w:h="16839" w:code="9"/>
      <w:pgMar w:top="2347" w:right="747" w:bottom="720" w:left="1008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0AA1" w14:textId="77777777" w:rsidR="00881ABC" w:rsidRDefault="00881ABC" w:rsidP="00DE624B">
      <w:r>
        <w:separator/>
      </w:r>
    </w:p>
  </w:endnote>
  <w:endnote w:type="continuationSeparator" w:id="0">
    <w:p w14:paraId="1156AB87" w14:textId="77777777" w:rsidR="00881ABC" w:rsidRDefault="00881ABC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E884" w14:textId="77777777" w:rsidR="00881ABC" w:rsidRDefault="00881ABC" w:rsidP="00DE624B">
      <w:r>
        <w:separator/>
      </w:r>
    </w:p>
  </w:footnote>
  <w:footnote w:type="continuationSeparator" w:id="0">
    <w:p w14:paraId="597308C1" w14:textId="77777777" w:rsidR="00881ABC" w:rsidRDefault="00881ABC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9E1C" w14:textId="77777777" w:rsidR="00990F71" w:rsidRDefault="00000000">
    <w:pPr>
      <w:pStyle w:val="Header"/>
    </w:pPr>
    <w:r>
      <w:rPr>
        <w:noProof/>
      </w:rPr>
      <w:pict w14:anchorId="06594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680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B79D" w14:textId="77777777" w:rsidR="00842851" w:rsidRDefault="00842851" w:rsidP="00842851">
    <w:pPr>
      <w:pStyle w:val="NormalWeb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1E0DA13" wp14:editId="4CEDAA60">
          <wp:simplePos x="0" y="0"/>
          <wp:positionH relativeFrom="column">
            <wp:posOffset>-610870</wp:posOffset>
          </wp:positionH>
          <wp:positionV relativeFrom="paragraph">
            <wp:posOffset>-163195</wp:posOffset>
          </wp:positionV>
          <wp:extent cx="7512050" cy="120459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01578" w14:textId="21B8CF8B" w:rsidR="00510A13" w:rsidRDefault="00000000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pict w14:anchorId="08E0C2C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1" type="#_x0000_t202" style="position:absolute;margin-left:1.5pt;margin-top:24.65pt;width:470.35pt;height:36.9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" filled="f" stroked="f">
          <v:textbox style="mso-next-textbox:#Text Box 2">
            <w:txbxContent>
              <w:p w14:paraId="7170D71B" w14:textId="0086BF7B" w:rsidR="004C7E89" w:rsidRPr="0083783E" w:rsidRDefault="004C7E89" w:rsidP="002876B5">
                <w:pPr>
                  <w:jc w:val="center"/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</w:pPr>
              </w:p>
            </w:txbxContent>
          </v:textbox>
        </v:shape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794CE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656;mso-position-horizontal:center;mso-position-horizontal-relative:margin;mso-position-vertical:center;mso-position-vertical-relative:margin" o:allowincell="f">
          <v:imagedata r:id="rId2" o:title="Logo of the Colle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776E" w14:textId="77777777" w:rsidR="00990F71" w:rsidRDefault="00000000">
    <w:pPr>
      <w:pStyle w:val="Header"/>
    </w:pPr>
    <w:r>
      <w:rPr>
        <w:noProof/>
      </w:rPr>
      <w:pict w14:anchorId="154D28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704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B7E"/>
    <w:multiLevelType w:val="hybridMultilevel"/>
    <w:tmpl w:val="BD5A9B9C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9455DE8"/>
    <w:multiLevelType w:val="hybridMultilevel"/>
    <w:tmpl w:val="93CEE9EC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327D"/>
    <w:multiLevelType w:val="hybridMultilevel"/>
    <w:tmpl w:val="3D405088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9DB187F"/>
    <w:multiLevelType w:val="hybridMultilevel"/>
    <w:tmpl w:val="E03AC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E082F"/>
    <w:multiLevelType w:val="hybridMultilevel"/>
    <w:tmpl w:val="3CD66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52BA"/>
    <w:multiLevelType w:val="hybridMultilevel"/>
    <w:tmpl w:val="FD3C9A30"/>
    <w:lvl w:ilvl="0" w:tplc="40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572B4997"/>
    <w:multiLevelType w:val="hybridMultilevel"/>
    <w:tmpl w:val="C9B0D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5C58"/>
    <w:multiLevelType w:val="hybridMultilevel"/>
    <w:tmpl w:val="C98CB8A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51115"/>
    <w:multiLevelType w:val="hybridMultilevel"/>
    <w:tmpl w:val="302A4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52194"/>
    <w:multiLevelType w:val="hybridMultilevel"/>
    <w:tmpl w:val="B93830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311793">
    <w:abstractNumId w:val="2"/>
  </w:num>
  <w:num w:numId="2" w16cid:durableId="1000156803">
    <w:abstractNumId w:val="3"/>
  </w:num>
  <w:num w:numId="3" w16cid:durableId="843208294">
    <w:abstractNumId w:val="8"/>
  </w:num>
  <w:num w:numId="4" w16cid:durableId="1682321282">
    <w:abstractNumId w:val="13"/>
  </w:num>
  <w:num w:numId="5" w16cid:durableId="1911429874">
    <w:abstractNumId w:val="7"/>
  </w:num>
  <w:num w:numId="6" w16cid:durableId="1252928548">
    <w:abstractNumId w:val="14"/>
  </w:num>
  <w:num w:numId="7" w16cid:durableId="1986350790">
    <w:abstractNumId w:val="11"/>
  </w:num>
  <w:num w:numId="8" w16cid:durableId="1949656242">
    <w:abstractNumId w:val="5"/>
  </w:num>
  <w:num w:numId="9" w16cid:durableId="1597901189">
    <w:abstractNumId w:val="12"/>
  </w:num>
  <w:num w:numId="10" w16cid:durableId="555553919">
    <w:abstractNumId w:val="15"/>
  </w:num>
  <w:num w:numId="11" w16cid:durableId="966738875">
    <w:abstractNumId w:val="4"/>
  </w:num>
  <w:num w:numId="12" w16cid:durableId="985596333">
    <w:abstractNumId w:val="1"/>
  </w:num>
  <w:num w:numId="13" w16cid:durableId="1635526727">
    <w:abstractNumId w:val="9"/>
  </w:num>
  <w:num w:numId="14" w16cid:durableId="739333436">
    <w:abstractNumId w:val="6"/>
  </w:num>
  <w:num w:numId="15" w16cid:durableId="299697581">
    <w:abstractNumId w:val="16"/>
  </w:num>
  <w:num w:numId="16" w16cid:durableId="1248927844">
    <w:abstractNumId w:val="10"/>
  </w:num>
  <w:num w:numId="17" w16cid:durableId="2487749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80"/>
    <w:rsid w:val="00000961"/>
    <w:rsid w:val="00001157"/>
    <w:rsid w:val="00001E9D"/>
    <w:rsid w:val="00006537"/>
    <w:rsid w:val="000069D3"/>
    <w:rsid w:val="00010215"/>
    <w:rsid w:val="0001115A"/>
    <w:rsid w:val="0001198F"/>
    <w:rsid w:val="00022A53"/>
    <w:rsid w:val="000239E0"/>
    <w:rsid w:val="00023CE0"/>
    <w:rsid w:val="00032007"/>
    <w:rsid w:val="000323B0"/>
    <w:rsid w:val="00033286"/>
    <w:rsid w:val="00034E38"/>
    <w:rsid w:val="000410E6"/>
    <w:rsid w:val="00042820"/>
    <w:rsid w:val="000428E5"/>
    <w:rsid w:val="000430C2"/>
    <w:rsid w:val="00044AF5"/>
    <w:rsid w:val="00045005"/>
    <w:rsid w:val="00045FD0"/>
    <w:rsid w:val="00055ADB"/>
    <w:rsid w:val="00055CF5"/>
    <w:rsid w:val="00056622"/>
    <w:rsid w:val="00056AC5"/>
    <w:rsid w:val="00060965"/>
    <w:rsid w:val="0006514E"/>
    <w:rsid w:val="00065FB3"/>
    <w:rsid w:val="00067109"/>
    <w:rsid w:val="00074FD9"/>
    <w:rsid w:val="000808C4"/>
    <w:rsid w:val="000809F1"/>
    <w:rsid w:val="00085FB5"/>
    <w:rsid w:val="00090B00"/>
    <w:rsid w:val="000A1CEE"/>
    <w:rsid w:val="000A262C"/>
    <w:rsid w:val="000A3234"/>
    <w:rsid w:val="000A4ABC"/>
    <w:rsid w:val="000A5993"/>
    <w:rsid w:val="000A6205"/>
    <w:rsid w:val="000A72D0"/>
    <w:rsid w:val="000B091E"/>
    <w:rsid w:val="000B2F0C"/>
    <w:rsid w:val="000B3658"/>
    <w:rsid w:val="000B6D93"/>
    <w:rsid w:val="000C2360"/>
    <w:rsid w:val="000D1782"/>
    <w:rsid w:val="000D329C"/>
    <w:rsid w:val="000E3F9E"/>
    <w:rsid w:val="000E7262"/>
    <w:rsid w:val="000F40D6"/>
    <w:rsid w:val="000F49AB"/>
    <w:rsid w:val="00100351"/>
    <w:rsid w:val="00102894"/>
    <w:rsid w:val="0010329B"/>
    <w:rsid w:val="00103BD8"/>
    <w:rsid w:val="00105F95"/>
    <w:rsid w:val="00113FB1"/>
    <w:rsid w:val="001175CE"/>
    <w:rsid w:val="001210F8"/>
    <w:rsid w:val="001315FB"/>
    <w:rsid w:val="00132AA5"/>
    <w:rsid w:val="00133AAF"/>
    <w:rsid w:val="00136936"/>
    <w:rsid w:val="001516AA"/>
    <w:rsid w:val="001625BB"/>
    <w:rsid w:val="001628CB"/>
    <w:rsid w:val="00162A53"/>
    <w:rsid w:val="00164E40"/>
    <w:rsid w:val="00190C84"/>
    <w:rsid w:val="00193346"/>
    <w:rsid w:val="001976D7"/>
    <w:rsid w:val="001B0DB0"/>
    <w:rsid w:val="001B0DD4"/>
    <w:rsid w:val="001B6EC8"/>
    <w:rsid w:val="001B7968"/>
    <w:rsid w:val="001C3118"/>
    <w:rsid w:val="001D0473"/>
    <w:rsid w:val="001D3BDC"/>
    <w:rsid w:val="001D46B0"/>
    <w:rsid w:val="001E72DE"/>
    <w:rsid w:val="001F0ACA"/>
    <w:rsid w:val="001F22E0"/>
    <w:rsid w:val="001F3289"/>
    <w:rsid w:val="001F4145"/>
    <w:rsid w:val="001F67C7"/>
    <w:rsid w:val="002006EF"/>
    <w:rsid w:val="00201000"/>
    <w:rsid w:val="00201CB0"/>
    <w:rsid w:val="00202067"/>
    <w:rsid w:val="002026A7"/>
    <w:rsid w:val="00203B3B"/>
    <w:rsid w:val="00212244"/>
    <w:rsid w:val="00213A39"/>
    <w:rsid w:val="002174DC"/>
    <w:rsid w:val="0023372C"/>
    <w:rsid w:val="0023682F"/>
    <w:rsid w:val="00237413"/>
    <w:rsid w:val="00244B72"/>
    <w:rsid w:val="00256B36"/>
    <w:rsid w:val="00260619"/>
    <w:rsid w:val="00261953"/>
    <w:rsid w:val="002627A2"/>
    <w:rsid w:val="00263408"/>
    <w:rsid w:val="00265E0B"/>
    <w:rsid w:val="002663ED"/>
    <w:rsid w:val="0027504A"/>
    <w:rsid w:val="00282BD6"/>
    <w:rsid w:val="00285591"/>
    <w:rsid w:val="00286978"/>
    <w:rsid w:val="00287527"/>
    <w:rsid w:val="002876B5"/>
    <w:rsid w:val="00291882"/>
    <w:rsid w:val="00292B8E"/>
    <w:rsid w:val="0029541F"/>
    <w:rsid w:val="002A5D53"/>
    <w:rsid w:val="002B4952"/>
    <w:rsid w:val="002B4DE3"/>
    <w:rsid w:val="002C1E2A"/>
    <w:rsid w:val="002C2F1A"/>
    <w:rsid w:val="002C36C2"/>
    <w:rsid w:val="002C3E9E"/>
    <w:rsid w:val="002C430C"/>
    <w:rsid w:val="002D0B41"/>
    <w:rsid w:val="002D1D99"/>
    <w:rsid w:val="002D5899"/>
    <w:rsid w:val="002E08D1"/>
    <w:rsid w:val="002E15D1"/>
    <w:rsid w:val="002E2644"/>
    <w:rsid w:val="002E5B7A"/>
    <w:rsid w:val="002E648B"/>
    <w:rsid w:val="002E777D"/>
    <w:rsid w:val="002F2D00"/>
    <w:rsid w:val="002F5BCD"/>
    <w:rsid w:val="002F65D1"/>
    <w:rsid w:val="00300C0B"/>
    <w:rsid w:val="0030226B"/>
    <w:rsid w:val="00306222"/>
    <w:rsid w:val="00306431"/>
    <w:rsid w:val="00307CB2"/>
    <w:rsid w:val="00311CB8"/>
    <w:rsid w:val="003178ED"/>
    <w:rsid w:val="00321AD1"/>
    <w:rsid w:val="00323FFD"/>
    <w:rsid w:val="003328E5"/>
    <w:rsid w:val="003340CB"/>
    <w:rsid w:val="00336B69"/>
    <w:rsid w:val="00343EF0"/>
    <w:rsid w:val="00346A73"/>
    <w:rsid w:val="00347152"/>
    <w:rsid w:val="00350288"/>
    <w:rsid w:val="00351E97"/>
    <w:rsid w:val="00360420"/>
    <w:rsid w:val="00360822"/>
    <w:rsid w:val="003679B8"/>
    <w:rsid w:val="00372AD2"/>
    <w:rsid w:val="00373C5E"/>
    <w:rsid w:val="00376E5A"/>
    <w:rsid w:val="0038050B"/>
    <w:rsid w:val="00382BCA"/>
    <w:rsid w:val="00392EDB"/>
    <w:rsid w:val="00393AEC"/>
    <w:rsid w:val="00395E7B"/>
    <w:rsid w:val="003A02F2"/>
    <w:rsid w:val="003A0B50"/>
    <w:rsid w:val="003B3681"/>
    <w:rsid w:val="003B36CA"/>
    <w:rsid w:val="003B3A7D"/>
    <w:rsid w:val="003B46D0"/>
    <w:rsid w:val="003C049D"/>
    <w:rsid w:val="003C4021"/>
    <w:rsid w:val="003C43A9"/>
    <w:rsid w:val="003C4B50"/>
    <w:rsid w:val="003C5834"/>
    <w:rsid w:val="003D11AE"/>
    <w:rsid w:val="003D3088"/>
    <w:rsid w:val="003D4DB4"/>
    <w:rsid w:val="003D5CBE"/>
    <w:rsid w:val="003E2AEF"/>
    <w:rsid w:val="003F5106"/>
    <w:rsid w:val="003F550F"/>
    <w:rsid w:val="003F6130"/>
    <w:rsid w:val="003F6A18"/>
    <w:rsid w:val="004018CB"/>
    <w:rsid w:val="004019E3"/>
    <w:rsid w:val="0040688A"/>
    <w:rsid w:val="004073FE"/>
    <w:rsid w:val="0041019E"/>
    <w:rsid w:val="00411D92"/>
    <w:rsid w:val="00417CAC"/>
    <w:rsid w:val="00424E38"/>
    <w:rsid w:val="004264BA"/>
    <w:rsid w:val="00427B85"/>
    <w:rsid w:val="00427BBD"/>
    <w:rsid w:val="00431B6A"/>
    <w:rsid w:val="00437637"/>
    <w:rsid w:val="0044351A"/>
    <w:rsid w:val="00445C77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3763"/>
    <w:rsid w:val="004951BD"/>
    <w:rsid w:val="00495E0B"/>
    <w:rsid w:val="00497827"/>
    <w:rsid w:val="004A0C2C"/>
    <w:rsid w:val="004A0FEE"/>
    <w:rsid w:val="004A218D"/>
    <w:rsid w:val="004A3C71"/>
    <w:rsid w:val="004A3F25"/>
    <w:rsid w:val="004A65E4"/>
    <w:rsid w:val="004C1935"/>
    <w:rsid w:val="004C3948"/>
    <w:rsid w:val="004C4D59"/>
    <w:rsid w:val="004C7E89"/>
    <w:rsid w:val="004D0FC6"/>
    <w:rsid w:val="004D59C3"/>
    <w:rsid w:val="004D64BC"/>
    <w:rsid w:val="004D6A5E"/>
    <w:rsid w:val="004D6A93"/>
    <w:rsid w:val="004D7CCA"/>
    <w:rsid w:val="004E19C8"/>
    <w:rsid w:val="004E7F07"/>
    <w:rsid w:val="004F7924"/>
    <w:rsid w:val="004F7E04"/>
    <w:rsid w:val="005045CD"/>
    <w:rsid w:val="00506583"/>
    <w:rsid w:val="00507678"/>
    <w:rsid w:val="00507F7E"/>
    <w:rsid w:val="00510A13"/>
    <w:rsid w:val="00521030"/>
    <w:rsid w:val="005210F5"/>
    <w:rsid w:val="00521C14"/>
    <w:rsid w:val="00526545"/>
    <w:rsid w:val="00531A3D"/>
    <w:rsid w:val="00537702"/>
    <w:rsid w:val="005402EF"/>
    <w:rsid w:val="0054122D"/>
    <w:rsid w:val="00546712"/>
    <w:rsid w:val="00551D4F"/>
    <w:rsid w:val="00557C6A"/>
    <w:rsid w:val="00562097"/>
    <w:rsid w:val="005643E0"/>
    <w:rsid w:val="005665EE"/>
    <w:rsid w:val="0056707A"/>
    <w:rsid w:val="00574EBD"/>
    <w:rsid w:val="00583EBB"/>
    <w:rsid w:val="00587220"/>
    <w:rsid w:val="0059237E"/>
    <w:rsid w:val="00596D5A"/>
    <w:rsid w:val="005A1042"/>
    <w:rsid w:val="005A1BFD"/>
    <w:rsid w:val="005A20C1"/>
    <w:rsid w:val="005B08F4"/>
    <w:rsid w:val="005B0C69"/>
    <w:rsid w:val="005B557B"/>
    <w:rsid w:val="005C2EC2"/>
    <w:rsid w:val="005C64DF"/>
    <w:rsid w:val="005D55C4"/>
    <w:rsid w:val="005E005A"/>
    <w:rsid w:val="005E29B9"/>
    <w:rsid w:val="005E75D5"/>
    <w:rsid w:val="005F1140"/>
    <w:rsid w:val="005F54C1"/>
    <w:rsid w:val="005F6E4B"/>
    <w:rsid w:val="005F7695"/>
    <w:rsid w:val="0060005C"/>
    <w:rsid w:val="006021DE"/>
    <w:rsid w:val="0061128A"/>
    <w:rsid w:val="006147D2"/>
    <w:rsid w:val="006215EB"/>
    <w:rsid w:val="00621FBC"/>
    <w:rsid w:val="0062207D"/>
    <w:rsid w:val="0062669A"/>
    <w:rsid w:val="0063230D"/>
    <w:rsid w:val="006336BB"/>
    <w:rsid w:val="006339D2"/>
    <w:rsid w:val="0063679F"/>
    <w:rsid w:val="0063731C"/>
    <w:rsid w:val="00637889"/>
    <w:rsid w:val="006400A4"/>
    <w:rsid w:val="006411E2"/>
    <w:rsid w:val="00646D6A"/>
    <w:rsid w:val="00650C87"/>
    <w:rsid w:val="006517AA"/>
    <w:rsid w:val="00653A31"/>
    <w:rsid w:val="00657CEF"/>
    <w:rsid w:val="00662114"/>
    <w:rsid w:val="0066718C"/>
    <w:rsid w:val="00670159"/>
    <w:rsid w:val="00670DF9"/>
    <w:rsid w:val="006712DB"/>
    <w:rsid w:val="00671403"/>
    <w:rsid w:val="00680C4D"/>
    <w:rsid w:val="006831CB"/>
    <w:rsid w:val="00683D63"/>
    <w:rsid w:val="00684A8F"/>
    <w:rsid w:val="0068541F"/>
    <w:rsid w:val="00685420"/>
    <w:rsid w:val="00685A42"/>
    <w:rsid w:val="006918E7"/>
    <w:rsid w:val="006B17D1"/>
    <w:rsid w:val="006B27E3"/>
    <w:rsid w:val="006B37F4"/>
    <w:rsid w:val="006B476E"/>
    <w:rsid w:val="006B6CCB"/>
    <w:rsid w:val="006C06FE"/>
    <w:rsid w:val="006C07D9"/>
    <w:rsid w:val="006C22F2"/>
    <w:rsid w:val="006C639D"/>
    <w:rsid w:val="006C68D2"/>
    <w:rsid w:val="006C7D25"/>
    <w:rsid w:val="006E0532"/>
    <w:rsid w:val="006E121D"/>
    <w:rsid w:val="006F424E"/>
    <w:rsid w:val="006F4614"/>
    <w:rsid w:val="006F77B6"/>
    <w:rsid w:val="0070645F"/>
    <w:rsid w:val="0071489B"/>
    <w:rsid w:val="00717056"/>
    <w:rsid w:val="007171CA"/>
    <w:rsid w:val="00720B94"/>
    <w:rsid w:val="007217D6"/>
    <w:rsid w:val="00721C66"/>
    <w:rsid w:val="00723E29"/>
    <w:rsid w:val="0073764F"/>
    <w:rsid w:val="00744F6E"/>
    <w:rsid w:val="007517F3"/>
    <w:rsid w:val="00752CFC"/>
    <w:rsid w:val="00765A25"/>
    <w:rsid w:val="0076735B"/>
    <w:rsid w:val="0077252E"/>
    <w:rsid w:val="00772589"/>
    <w:rsid w:val="00772E7A"/>
    <w:rsid w:val="00772F42"/>
    <w:rsid w:val="00775225"/>
    <w:rsid w:val="00777CFD"/>
    <w:rsid w:val="00782120"/>
    <w:rsid w:val="00783B2F"/>
    <w:rsid w:val="007956DD"/>
    <w:rsid w:val="007A0521"/>
    <w:rsid w:val="007B1121"/>
    <w:rsid w:val="007B355D"/>
    <w:rsid w:val="007B6E3E"/>
    <w:rsid w:val="007C2F3D"/>
    <w:rsid w:val="007C32BD"/>
    <w:rsid w:val="007C4CA9"/>
    <w:rsid w:val="007D034D"/>
    <w:rsid w:val="007D4DF5"/>
    <w:rsid w:val="007D76B8"/>
    <w:rsid w:val="007E3A33"/>
    <w:rsid w:val="007F0E86"/>
    <w:rsid w:val="007F23AF"/>
    <w:rsid w:val="007F63F1"/>
    <w:rsid w:val="007F703D"/>
    <w:rsid w:val="007F72B7"/>
    <w:rsid w:val="007F7653"/>
    <w:rsid w:val="008051B7"/>
    <w:rsid w:val="00806818"/>
    <w:rsid w:val="00812A23"/>
    <w:rsid w:val="008248E8"/>
    <w:rsid w:val="0082590D"/>
    <w:rsid w:val="0083783E"/>
    <w:rsid w:val="00840634"/>
    <w:rsid w:val="0084087F"/>
    <w:rsid w:val="00842851"/>
    <w:rsid w:val="0084448A"/>
    <w:rsid w:val="00845F69"/>
    <w:rsid w:val="0085155F"/>
    <w:rsid w:val="00852562"/>
    <w:rsid w:val="0085410F"/>
    <w:rsid w:val="00860A48"/>
    <w:rsid w:val="00866E9F"/>
    <w:rsid w:val="00876150"/>
    <w:rsid w:val="00881ABC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B1882"/>
    <w:rsid w:val="008B3DCC"/>
    <w:rsid w:val="008B5FEF"/>
    <w:rsid w:val="008C5F4E"/>
    <w:rsid w:val="008C74B8"/>
    <w:rsid w:val="008D1BBA"/>
    <w:rsid w:val="008D7420"/>
    <w:rsid w:val="008D7D20"/>
    <w:rsid w:val="008E3C9F"/>
    <w:rsid w:val="008E67DB"/>
    <w:rsid w:val="008F0479"/>
    <w:rsid w:val="008F15F8"/>
    <w:rsid w:val="008F1E49"/>
    <w:rsid w:val="008F4017"/>
    <w:rsid w:val="00906BF6"/>
    <w:rsid w:val="00907025"/>
    <w:rsid w:val="00907598"/>
    <w:rsid w:val="00925DB8"/>
    <w:rsid w:val="00926FB1"/>
    <w:rsid w:val="00931A8D"/>
    <w:rsid w:val="00934D3E"/>
    <w:rsid w:val="00935814"/>
    <w:rsid w:val="00935D6D"/>
    <w:rsid w:val="00941DFC"/>
    <w:rsid w:val="009427F9"/>
    <w:rsid w:val="00943B6B"/>
    <w:rsid w:val="009534E7"/>
    <w:rsid w:val="00953FF2"/>
    <w:rsid w:val="00955480"/>
    <w:rsid w:val="00957577"/>
    <w:rsid w:val="009612A2"/>
    <w:rsid w:val="00961A30"/>
    <w:rsid w:val="0096361B"/>
    <w:rsid w:val="0096743A"/>
    <w:rsid w:val="00972772"/>
    <w:rsid w:val="0097404B"/>
    <w:rsid w:val="009770B1"/>
    <w:rsid w:val="009821D9"/>
    <w:rsid w:val="00982ECF"/>
    <w:rsid w:val="00984974"/>
    <w:rsid w:val="0098641B"/>
    <w:rsid w:val="00990F71"/>
    <w:rsid w:val="00997583"/>
    <w:rsid w:val="009A3CFD"/>
    <w:rsid w:val="009A4503"/>
    <w:rsid w:val="009A551F"/>
    <w:rsid w:val="009C79AB"/>
    <w:rsid w:val="009D36B9"/>
    <w:rsid w:val="009D5A07"/>
    <w:rsid w:val="009E7D13"/>
    <w:rsid w:val="009F4E29"/>
    <w:rsid w:val="009F4E93"/>
    <w:rsid w:val="009F5DCB"/>
    <w:rsid w:val="00A05A4F"/>
    <w:rsid w:val="00A079AB"/>
    <w:rsid w:val="00A10865"/>
    <w:rsid w:val="00A15412"/>
    <w:rsid w:val="00A15BF3"/>
    <w:rsid w:val="00A250B2"/>
    <w:rsid w:val="00A25F34"/>
    <w:rsid w:val="00A30CEE"/>
    <w:rsid w:val="00A375A8"/>
    <w:rsid w:val="00A404A2"/>
    <w:rsid w:val="00A44FE4"/>
    <w:rsid w:val="00A4556D"/>
    <w:rsid w:val="00A52477"/>
    <w:rsid w:val="00A65072"/>
    <w:rsid w:val="00A65285"/>
    <w:rsid w:val="00A65A09"/>
    <w:rsid w:val="00A71FF0"/>
    <w:rsid w:val="00A75A98"/>
    <w:rsid w:val="00A770D0"/>
    <w:rsid w:val="00A809A2"/>
    <w:rsid w:val="00A86398"/>
    <w:rsid w:val="00A90747"/>
    <w:rsid w:val="00A9077E"/>
    <w:rsid w:val="00A90A96"/>
    <w:rsid w:val="00A964F5"/>
    <w:rsid w:val="00AA2ED6"/>
    <w:rsid w:val="00AA3030"/>
    <w:rsid w:val="00AA4292"/>
    <w:rsid w:val="00AA538F"/>
    <w:rsid w:val="00AB0889"/>
    <w:rsid w:val="00AB1F2C"/>
    <w:rsid w:val="00AB69E0"/>
    <w:rsid w:val="00AB799B"/>
    <w:rsid w:val="00AC0D44"/>
    <w:rsid w:val="00AC4D12"/>
    <w:rsid w:val="00AC5A25"/>
    <w:rsid w:val="00AC5D8A"/>
    <w:rsid w:val="00AC629E"/>
    <w:rsid w:val="00AD77A8"/>
    <w:rsid w:val="00AD7B79"/>
    <w:rsid w:val="00AE06DE"/>
    <w:rsid w:val="00AF1309"/>
    <w:rsid w:val="00AF548F"/>
    <w:rsid w:val="00AF7D91"/>
    <w:rsid w:val="00B04F50"/>
    <w:rsid w:val="00B13549"/>
    <w:rsid w:val="00B141DE"/>
    <w:rsid w:val="00B15AD3"/>
    <w:rsid w:val="00B1609D"/>
    <w:rsid w:val="00B20F25"/>
    <w:rsid w:val="00B219FD"/>
    <w:rsid w:val="00B22A92"/>
    <w:rsid w:val="00B2529F"/>
    <w:rsid w:val="00B26579"/>
    <w:rsid w:val="00B33810"/>
    <w:rsid w:val="00B50D4D"/>
    <w:rsid w:val="00B52721"/>
    <w:rsid w:val="00B643F7"/>
    <w:rsid w:val="00B6638B"/>
    <w:rsid w:val="00B66F77"/>
    <w:rsid w:val="00B764B5"/>
    <w:rsid w:val="00B8200D"/>
    <w:rsid w:val="00B84A4B"/>
    <w:rsid w:val="00B946E9"/>
    <w:rsid w:val="00B95DC4"/>
    <w:rsid w:val="00B96C89"/>
    <w:rsid w:val="00B96CEC"/>
    <w:rsid w:val="00BA0780"/>
    <w:rsid w:val="00BA529B"/>
    <w:rsid w:val="00BA7701"/>
    <w:rsid w:val="00BB3D78"/>
    <w:rsid w:val="00BC0198"/>
    <w:rsid w:val="00BC0411"/>
    <w:rsid w:val="00BC2C51"/>
    <w:rsid w:val="00BC2EBC"/>
    <w:rsid w:val="00BC696C"/>
    <w:rsid w:val="00BC6EEC"/>
    <w:rsid w:val="00BD05B0"/>
    <w:rsid w:val="00BD5FA9"/>
    <w:rsid w:val="00BD6CD9"/>
    <w:rsid w:val="00BE37E0"/>
    <w:rsid w:val="00BF25E9"/>
    <w:rsid w:val="00BF4255"/>
    <w:rsid w:val="00BF4390"/>
    <w:rsid w:val="00BF4B91"/>
    <w:rsid w:val="00C00E06"/>
    <w:rsid w:val="00C0103D"/>
    <w:rsid w:val="00C03F6A"/>
    <w:rsid w:val="00C06E70"/>
    <w:rsid w:val="00C12478"/>
    <w:rsid w:val="00C12FED"/>
    <w:rsid w:val="00C143A1"/>
    <w:rsid w:val="00C16BE4"/>
    <w:rsid w:val="00C2019E"/>
    <w:rsid w:val="00C20F61"/>
    <w:rsid w:val="00C25020"/>
    <w:rsid w:val="00C32A94"/>
    <w:rsid w:val="00C34711"/>
    <w:rsid w:val="00C353A4"/>
    <w:rsid w:val="00C373E1"/>
    <w:rsid w:val="00C41DE7"/>
    <w:rsid w:val="00C468D1"/>
    <w:rsid w:val="00C50982"/>
    <w:rsid w:val="00C53060"/>
    <w:rsid w:val="00C60B15"/>
    <w:rsid w:val="00C61CBD"/>
    <w:rsid w:val="00C62C93"/>
    <w:rsid w:val="00C631F5"/>
    <w:rsid w:val="00C74B22"/>
    <w:rsid w:val="00C81092"/>
    <w:rsid w:val="00C87F78"/>
    <w:rsid w:val="00C923A1"/>
    <w:rsid w:val="00CA248D"/>
    <w:rsid w:val="00CA4DF9"/>
    <w:rsid w:val="00CB2CD0"/>
    <w:rsid w:val="00CB406D"/>
    <w:rsid w:val="00CC76E2"/>
    <w:rsid w:val="00CD7930"/>
    <w:rsid w:val="00CE1DA1"/>
    <w:rsid w:val="00CE4CAC"/>
    <w:rsid w:val="00CF4045"/>
    <w:rsid w:val="00CF7B35"/>
    <w:rsid w:val="00D01AF0"/>
    <w:rsid w:val="00D04CD1"/>
    <w:rsid w:val="00D055C9"/>
    <w:rsid w:val="00D146C8"/>
    <w:rsid w:val="00D20442"/>
    <w:rsid w:val="00D20DE1"/>
    <w:rsid w:val="00D2385D"/>
    <w:rsid w:val="00D24DA0"/>
    <w:rsid w:val="00D31739"/>
    <w:rsid w:val="00D35E2A"/>
    <w:rsid w:val="00D36ABB"/>
    <w:rsid w:val="00D46EF8"/>
    <w:rsid w:val="00D51960"/>
    <w:rsid w:val="00D54EE4"/>
    <w:rsid w:val="00D54F5B"/>
    <w:rsid w:val="00D57951"/>
    <w:rsid w:val="00D6253D"/>
    <w:rsid w:val="00D66348"/>
    <w:rsid w:val="00D6642E"/>
    <w:rsid w:val="00D7135D"/>
    <w:rsid w:val="00D743FC"/>
    <w:rsid w:val="00D82551"/>
    <w:rsid w:val="00D83BD9"/>
    <w:rsid w:val="00D90F13"/>
    <w:rsid w:val="00DA04BC"/>
    <w:rsid w:val="00DA502A"/>
    <w:rsid w:val="00DA5DFE"/>
    <w:rsid w:val="00DB140C"/>
    <w:rsid w:val="00DB36D6"/>
    <w:rsid w:val="00DB42B3"/>
    <w:rsid w:val="00DB4C00"/>
    <w:rsid w:val="00DB6F57"/>
    <w:rsid w:val="00DC0A1B"/>
    <w:rsid w:val="00DC0F28"/>
    <w:rsid w:val="00DD0112"/>
    <w:rsid w:val="00DD02CF"/>
    <w:rsid w:val="00DD5B06"/>
    <w:rsid w:val="00DD5BD6"/>
    <w:rsid w:val="00DE0E7A"/>
    <w:rsid w:val="00DE469A"/>
    <w:rsid w:val="00DE624B"/>
    <w:rsid w:val="00DE763A"/>
    <w:rsid w:val="00DF11D1"/>
    <w:rsid w:val="00DF46A8"/>
    <w:rsid w:val="00DF5055"/>
    <w:rsid w:val="00DF7DBC"/>
    <w:rsid w:val="00E01B39"/>
    <w:rsid w:val="00E103DB"/>
    <w:rsid w:val="00E31957"/>
    <w:rsid w:val="00E32988"/>
    <w:rsid w:val="00E33768"/>
    <w:rsid w:val="00E34BDC"/>
    <w:rsid w:val="00E34E97"/>
    <w:rsid w:val="00E412C4"/>
    <w:rsid w:val="00E44036"/>
    <w:rsid w:val="00E461AC"/>
    <w:rsid w:val="00E53B9F"/>
    <w:rsid w:val="00E5653C"/>
    <w:rsid w:val="00E63233"/>
    <w:rsid w:val="00E7063E"/>
    <w:rsid w:val="00E7364F"/>
    <w:rsid w:val="00E747DD"/>
    <w:rsid w:val="00E75ED0"/>
    <w:rsid w:val="00E81181"/>
    <w:rsid w:val="00E81E25"/>
    <w:rsid w:val="00E8548A"/>
    <w:rsid w:val="00E87DAF"/>
    <w:rsid w:val="00E92035"/>
    <w:rsid w:val="00E92312"/>
    <w:rsid w:val="00E929F4"/>
    <w:rsid w:val="00E92E70"/>
    <w:rsid w:val="00EA31E6"/>
    <w:rsid w:val="00EA6EBA"/>
    <w:rsid w:val="00EB22EB"/>
    <w:rsid w:val="00EC20F0"/>
    <w:rsid w:val="00EC22A4"/>
    <w:rsid w:val="00EC4BF4"/>
    <w:rsid w:val="00EC5D9C"/>
    <w:rsid w:val="00ED590B"/>
    <w:rsid w:val="00ED5E41"/>
    <w:rsid w:val="00ED63DD"/>
    <w:rsid w:val="00EE2790"/>
    <w:rsid w:val="00EE74FE"/>
    <w:rsid w:val="00EE75BD"/>
    <w:rsid w:val="00EE7DA6"/>
    <w:rsid w:val="00EF04FF"/>
    <w:rsid w:val="00EF1DC4"/>
    <w:rsid w:val="00EF21AB"/>
    <w:rsid w:val="00EF6CE4"/>
    <w:rsid w:val="00F04B23"/>
    <w:rsid w:val="00F070CB"/>
    <w:rsid w:val="00F07649"/>
    <w:rsid w:val="00F146BA"/>
    <w:rsid w:val="00F1477C"/>
    <w:rsid w:val="00F151FD"/>
    <w:rsid w:val="00F1666C"/>
    <w:rsid w:val="00F20B2D"/>
    <w:rsid w:val="00F2218C"/>
    <w:rsid w:val="00F2615C"/>
    <w:rsid w:val="00F26854"/>
    <w:rsid w:val="00F31677"/>
    <w:rsid w:val="00F33242"/>
    <w:rsid w:val="00F33C81"/>
    <w:rsid w:val="00F33FCD"/>
    <w:rsid w:val="00F353BA"/>
    <w:rsid w:val="00F4780B"/>
    <w:rsid w:val="00F51ABB"/>
    <w:rsid w:val="00F51E75"/>
    <w:rsid w:val="00F52000"/>
    <w:rsid w:val="00F569E3"/>
    <w:rsid w:val="00F6658E"/>
    <w:rsid w:val="00F665CA"/>
    <w:rsid w:val="00F6783F"/>
    <w:rsid w:val="00F71CF3"/>
    <w:rsid w:val="00F803FF"/>
    <w:rsid w:val="00F87FDC"/>
    <w:rsid w:val="00F950B9"/>
    <w:rsid w:val="00FA1174"/>
    <w:rsid w:val="00FA1897"/>
    <w:rsid w:val="00FA6182"/>
    <w:rsid w:val="00FA6C80"/>
    <w:rsid w:val="00FA7263"/>
    <w:rsid w:val="00FB27AD"/>
    <w:rsid w:val="00FB3269"/>
    <w:rsid w:val="00FB4458"/>
    <w:rsid w:val="00FC59CB"/>
    <w:rsid w:val="00FD0231"/>
    <w:rsid w:val="00FD2782"/>
    <w:rsid w:val="00FD28B2"/>
    <w:rsid w:val="00FE08A3"/>
    <w:rsid w:val="00FE24B9"/>
    <w:rsid w:val="00FE6873"/>
    <w:rsid w:val="00FF0345"/>
    <w:rsid w:val="00FF1917"/>
    <w:rsid w:val="00FF1EC6"/>
    <w:rsid w:val="00FF3C75"/>
    <w:rsid w:val="00FF3D8B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A742"/>
  <w15:docId w15:val="{0360069A-CA29-4A94-BF5D-6A82909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521030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521030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521030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2679C-2784-4C66-AA6B-20657296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187</cp:revision>
  <cp:lastPrinted>2024-05-30T07:27:00Z</cp:lastPrinted>
  <dcterms:created xsi:type="dcterms:W3CDTF">2024-06-14T12:06:00Z</dcterms:created>
  <dcterms:modified xsi:type="dcterms:W3CDTF">2024-09-04T07:43:00Z</dcterms:modified>
</cp:coreProperties>
</file>